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9D2C8" w14:textId="77777777" w:rsidR="00F327D5" w:rsidRPr="002F42D7" w:rsidRDefault="00F327D5" w:rsidP="00F327D5">
      <w:pPr>
        <w:rPr>
          <w:b/>
          <w:bCs/>
          <w:sz w:val="28"/>
          <w:szCs w:val="28"/>
        </w:rPr>
      </w:pPr>
      <w:r w:rsidRPr="002F42D7">
        <w:rPr>
          <w:b/>
          <w:bCs/>
          <w:sz w:val="28"/>
          <w:szCs w:val="28"/>
        </w:rPr>
        <w:t xml:space="preserve">Koepöytäkirja NATUREACH </w:t>
      </w:r>
    </w:p>
    <w:p w14:paraId="3E0825B6" w14:textId="76FBA395" w:rsidR="00F327D5" w:rsidRPr="002F42D7" w:rsidRDefault="00F327D5" w:rsidP="00F327D5">
      <w:r w:rsidRPr="002F42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84FE2" wp14:editId="29A102BD">
                <wp:simplePos x="0" y="0"/>
                <wp:positionH relativeFrom="column">
                  <wp:posOffset>4269105</wp:posOffset>
                </wp:positionH>
                <wp:positionV relativeFrom="paragraph">
                  <wp:posOffset>91440</wp:posOffset>
                </wp:positionV>
                <wp:extent cx="190500" cy="247650"/>
                <wp:effectExtent l="0" t="0" r="19050" b="19050"/>
                <wp:wrapNone/>
                <wp:docPr id="11617012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7366B" id="Rectangle 1" o:spid="_x0000_s1026" style="position:absolute;margin-left:336.15pt;margin-top:7.2pt;width:1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uwZQIAACsFAAAOAAAAZHJzL2Uyb0RvYy54bWysVN9P2zAQfp+0/8Hy+0hSFRgVKapATJMQ&#10;oMHEs3Fsas3xeWe3affX7+ykacf6NO3F8eXuu5/f+fJq01q2VhgMuJpXJyVnyklojHur+ffn20+f&#10;OQtRuEZYcKrmWxX41fzjh8vOz9QElmAbhYycuDDrfM2XMfpZUQS5VK0IJ+CVI6UGbEUkEd+KBkVH&#10;3ltbTMryrOgAG48gVQj096ZX8nn2r7WS8UHroCKzNafcYj4xn6/pLOaXYvaGwi+NHNIQ/5BFK4yj&#10;oKOrGxEFW6H5y1VrJEIAHU8ktAVobaTKNVA1Vfmumqel8CrXQs0JfmxT+H9u5f36yT8itaHzYRbo&#10;mqrYaGzTl/Jjm9ys7dgstYlM0s/qojwtqaWSVJPp+dlpbmaxB3sM8YuClqVLzZFmkVsk1nchUkAy&#10;3ZmkWNalM4A1za2xNguJBeraIlsLml/cVGlehDuwIikhi336+Ra3VvVevynNTEMJT3L0zKy9TyGl&#10;cvFs8GsdWSeYpgxGYHUMaOMumcE2wVRm3AgsjwH/jDgiclRwcQS3xgEec9D8GCP39rvq+5pT+a/Q&#10;bB+RIfR8D17eGhrCnQjxUSARnOZGSxsf6NAWuprDcONsCfjr2P9kT7wjLWcdLUzNw8+VQMWZ/eqI&#10;kRfVdJo2LAvT0/MJCXioeT3UuFV7DTTTip4HL/M12Ue7u2qE9oV2e5Gikko4SbFrLiPuhOvYLzK9&#10;DlItFtmMtsqLeOeevEzOU1cTyZ43LwL9wMRIFL6H3XKJ2TtC9rYJ6WCxiqBNZuu+r0O/aSMzGYfX&#10;I638oZyt9m/c/DcAAAD//wMAUEsDBBQABgAIAAAAIQC3UUxA3gAAAAkBAAAPAAAAZHJzL2Rvd25y&#10;ZXYueG1sTI/BTsMwDIbvSLxDZCRuLGUrGypNpwkxCXEA0fEAWWOaisYpSbp1b493Ykf7//T7c7me&#10;XC8OGGLnScH9LAOB1HjTUavga7e9ewQRkyaje0+o4IQR1tX1VakL44/0iYc6tYJLKBZagU1pKKSM&#10;jUWn48wPSJx9++B04jG00gR95HLXy3mWLaXTHfEFqwd8ttj81KNTMITN8GFf7G47vYfXt3asO/t7&#10;Uur2Zto8gUg4pX8YzvqsDhU77f1IJopewXI1XzDKQZ6DYGCVnRd7BQ+LHGRVyssPqj8AAAD//wMA&#10;UEsBAi0AFAAGAAgAAAAhALaDOJL+AAAA4QEAABMAAAAAAAAAAAAAAAAAAAAAAFtDb250ZW50X1R5&#10;cGVzXS54bWxQSwECLQAUAAYACAAAACEAOP0h/9YAAACUAQAACwAAAAAAAAAAAAAAAAAvAQAAX3Jl&#10;bHMvLnJlbHNQSwECLQAUAAYACAAAACEApAYLsGUCAAArBQAADgAAAAAAAAAAAAAAAAAuAgAAZHJz&#10;L2Uyb0RvYy54bWxQSwECLQAUAAYACAAAACEAt1FMQN4AAAAJAQAADwAAAAAAAAAAAAAAAAC/BAAA&#10;ZHJzL2Rvd25yZXYueG1sUEsFBgAAAAAEAAQA8wAAAMoFAAAAAA==&#10;" fillcolor="white [3201]" strokecolor="black [3213]" strokeweight="1pt"/>
            </w:pict>
          </mc:Fallback>
        </mc:AlternateContent>
      </w:r>
      <w:r w:rsidRPr="002F42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AC62C" wp14:editId="7D486648">
                <wp:simplePos x="0" y="0"/>
                <wp:positionH relativeFrom="column">
                  <wp:posOffset>4078605</wp:posOffset>
                </wp:positionH>
                <wp:positionV relativeFrom="paragraph">
                  <wp:posOffset>91440</wp:posOffset>
                </wp:positionV>
                <wp:extent cx="190500" cy="247650"/>
                <wp:effectExtent l="0" t="0" r="19050" b="19050"/>
                <wp:wrapNone/>
                <wp:docPr id="1062161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967AF" id="Rectangle 1" o:spid="_x0000_s1026" style="position:absolute;margin-left:321.15pt;margin-top:7.2pt;width:1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uwZQIAACsFAAAOAAAAZHJzL2Uyb0RvYy54bWysVN9P2zAQfp+0/8Hy+0hSFRgVKapATJMQ&#10;oMHEs3Fsas3xeWe3affX7+ykacf6NO3F8eXuu5/f+fJq01q2VhgMuJpXJyVnyklojHur+ffn20+f&#10;OQtRuEZYcKrmWxX41fzjh8vOz9QElmAbhYycuDDrfM2XMfpZUQS5VK0IJ+CVI6UGbEUkEd+KBkVH&#10;3ltbTMryrOgAG48gVQj096ZX8nn2r7WS8UHroCKzNafcYj4xn6/pLOaXYvaGwi+NHNIQ/5BFK4yj&#10;oKOrGxEFW6H5y1VrJEIAHU8ktAVobaTKNVA1Vfmumqel8CrXQs0JfmxT+H9u5f36yT8itaHzYRbo&#10;mqrYaGzTl/Jjm9ys7dgstYlM0s/qojwtqaWSVJPp+dlpbmaxB3sM8YuClqVLzZFmkVsk1nchUkAy&#10;3ZmkWNalM4A1za2xNguJBeraIlsLml/cVGlehDuwIikhi336+Ra3VvVevynNTEMJT3L0zKy9TyGl&#10;cvFs8GsdWSeYpgxGYHUMaOMumcE2wVRm3AgsjwH/jDgiclRwcQS3xgEec9D8GCP39rvq+5pT+a/Q&#10;bB+RIfR8D17eGhrCnQjxUSARnOZGSxsf6NAWuprDcONsCfjr2P9kT7wjLWcdLUzNw8+VQMWZ/eqI&#10;kRfVdJo2LAvT0/MJCXioeT3UuFV7DTTTip4HL/M12Ue7u2qE9oV2e5Gikko4SbFrLiPuhOvYLzK9&#10;DlItFtmMtsqLeOeevEzOU1cTyZ43LwL9wMRIFL6H3XKJ2TtC9rYJ6WCxiqBNZuu+r0O/aSMzGYfX&#10;I638oZyt9m/c/DcAAAD//wMAUEsDBBQABgAIAAAAIQC3FxAO3QAAAAkBAAAPAAAAZHJzL2Rvd25y&#10;ZXYueG1sTI/BTsMwDIbvSLxDZCRuLGUrBZWm04SYhDiA6HiArDFNReOUJN26t8c7wdH+P/3+XK1n&#10;N4gDhth7UnC7yEAgtd701Cn43G1vHkDEpMnowRMqOGGEdX15UenS+CN94KFJneASiqVWYFMaSylj&#10;a9HpuPAjEmdfPjideAydNEEfudwNcpllhXS6J75g9YhPFtvvZnIKxrAZ3+2z3W3nt/Dy2k1Nb39O&#10;Sl1fzZtHEAnn9AfDWZ/VoWanvZ/IRDEoKPLlilEO8hwEA8X9ebFXcLfKQdaV/P9B/QsAAP//AwBQ&#10;SwECLQAUAAYACAAAACEAtoM4kv4AAADhAQAAEwAAAAAAAAAAAAAAAAAAAAAAW0NvbnRlbnRfVHlw&#10;ZXNdLnhtbFBLAQItABQABgAIAAAAIQA4/SH/1gAAAJQBAAALAAAAAAAAAAAAAAAAAC8BAABfcmVs&#10;cy8ucmVsc1BLAQItABQABgAIAAAAIQCkBguwZQIAACsFAAAOAAAAAAAAAAAAAAAAAC4CAABkcnMv&#10;ZTJvRG9jLnhtbFBLAQItABQABgAIAAAAIQC3FxAO3QAAAAkBAAAPAAAAAAAAAAAAAAAAAL8EAABk&#10;cnMvZG93bnJldi54bWxQSwUGAAAAAAQABADzAAAAyQUAAAAA&#10;" fillcolor="white [3201]" strokecolor="black [3213]" strokeweight="1pt"/>
            </w:pict>
          </mc:Fallback>
        </mc:AlternateContent>
      </w:r>
      <w:r w:rsidRPr="002F42D7">
        <w:rPr>
          <w:b/>
          <w:bCs/>
        </w:rPr>
        <w:t xml:space="preserve">Mitattavan henkilön koodi: </w:t>
      </w:r>
      <w:r w:rsidRPr="002F42D7">
        <w:rPr>
          <w:b/>
          <w:bCs/>
        </w:rPr>
        <w:tab/>
      </w:r>
      <w:r w:rsidRPr="002F42D7">
        <w:rPr>
          <w:b/>
          <w:bCs/>
        </w:rPr>
        <w:tab/>
      </w:r>
      <w:r w:rsidRPr="002F42D7">
        <w:rPr>
          <w:b/>
          <w:bCs/>
        </w:rPr>
        <w:tab/>
      </w:r>
      <w:r w:rsidRPr="002F42D7">
        <w:rPr>
          <w:b/>
          <w:bCs/>
        </w:rPr>
        <w:tab/>
      </w:r>
      <w:r w:rsidRPr="002F42D7">
        <w:rPr>
          <w:b/>
          <w:bCs/>
        </w:rPr>
        <w:tab/>
      </w:r>
      <w:r w:rsidRPr="002F42D7">
        <w:rPr>
          <w:sz w:val="56"/>
          <w:szCs w:val="56"/>
        </w:rPr>
        <w:t>E</w:t>
      </w:r>
      <w:r>
        <w:rPr>
          <w:sz w:val="56"/>
          <w:szCs w:val="56"/>
        </w:rPr>
        <w:t>S</w:t>
      </w:r>
    </w:p>
    <w:p w14:paraId="599B960D" w14:textId="58676163" w:rsidR="00F327D5" w:rsidRPr="002F42D7" w:rsidRDefault="00F327D5" w:rsidP="00F327D5">
      <w:r w:rsidRPr="002F42D7">
        <w:t xml:space="preserve">E = Eskoo   S = henkilökunnan jäsen               </w:t>
      </w:r>
      <w:r w:rsidRPr="002F42D7">
        <w:tab/>
        <w:t xml:space="preserve">      </w:t>
      </w:r>
      <w:r>
        <w:tab/>
      </w:r>
      <w:r>
        <w:tab/>
        <w:t xml:space="preserve">        </w:t>
      </w:r>
      <w:r w:rsidRPr="002F42D7">
        <w:t xml:space="preserve">    käyttäjän koodi (01–99)</w:t>
      </w:r>
    </w:p>
    <w:p w14:paraId="53F2FF7D" w14:textId="77777777" w:rsidR="00F327D5" w:rsidRDefault="00F327D5">
      <w:pPr>
        <w:rPr>
          <w:b/>
          <w:bCs/>
          <w:highlight w:val="yellow"/>
        </w:rPr>
      </w:pPr>
    </w:p>
    <w:p w14:paraId="1FBA068F" w14:textId="1A6613B6" w:rsidR="001E65E1" w:rsidRPr="00822FEF" w:rsidRDefault="003E3777">
      <w:pPr>
        <w:rPr>
          <w:b/>
          <w:bCs/>
        </w:rPr>
      </w:pPr>
      <w:proofErr w:type="gramStart"/>
      <w:r w:rsidRPr="00F327D5">
        <w:rPr>
          <w:b/>
          <w:bCs/>
        </w:rPr>
        <w:t>OURA</w:t>
      </w:r>
      <w:r w:rsidR="0067710F">
        <w:rPr>
          <w:b/>
          <w:bCs/>
        </w:rPr>
        <w:t xml:space="preserve"> </w:t>
      </w:r>
      <w:r w:rsidRPr="00F327D5">
        <w:rPr>
          <w:b/>
          <w:bCs/>
        </w:rPr>
        <w:t>-sormuksen</w:t>
      </w:r>
      <w:proofErr w:type="gramEnd"/>
      <w:r w:rsidRPr="00F327D5">
        <w:rPr>
          <w:b/>
          <w:bCs/>
        </w:rPr>
        <w:t xml:space="preserve"> </w:t>
      </w:r>
      <w:r w:rsidR="00E64D56" w:rsidRPr="00F327D5">
        <w:rPr>
          <w:b/>
          <w:bCs/>
        </w:rPr>
        <w:t>8</w:t>
      </w:r>
      <w:r w:rsidR="00E64D56" w:rsidRPr="003E3777">
        <w:rPr>
          <w:b/>
          <w:bCs/>
        </w:rPr>
        <w:t xml:space="preserve"> viikon</w:t>
      </w:r>
      <w:r w:rsidRPr="003E3777">
        <w:rPr>
          <w:b/>
          <w:bCs/>
        </w:rPr>
        <w:t xml:space="preserve"> käyttö</w:t>
      </w:r>
      <w:r w:rsidR="00E64D56" w:rsidRPr="003E3777">
        <w:rPr>
          <w:b/>
          <w:bCs/>
        </w:rPr>
        <w:t xml:space="preserve"> ajalla:</w:t>
      </w:r>
      <w:r w:rsidR="00822FEF">
        <w:rPr>
          <w:b/>
          <w:bCs/>
        </w:rPr>
        <w:t xml:space="preserve"> </w:t>
      </w:r>
      <w:r w:rsidR="00822FEF" w:rsidRPr="008F5142">
        <w:t>__/__ - __/__</w:t>
      </w:r>
      <w:r w:rsidR="00822FEF" w:rsidRPr="00822FEF">
        <w:rPr>
          <w:b/>
          <w:bCs/>
        </w:rPr>
        <w:t xml:space="preserve"> 2024</w:t>
      </w:r>
    </w:p>
    <w:p w14:paraId="3E9A630E" w14:textId="4D70EC5C" w:rsidR="00E64D56" w:rsidRPr="00E64D56" w:rsidRDefault="00E64D56">
      <w:pPr>
        <w:rPr>
          <w:color w:val="FF0000"/>
        </w:rPr>
      </w:pP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56833" w14:paraId="35976D27" w14:textId="77777777" w:rsidTr="00FC699D">
        <w:trPr>
          <w:trHeight w:val="2684"/>
        </w:trPr>
        <w:tc>
          <w:tcPr>
            <w:tcW w:w="9776" w:type="dxa"/>
          </w:tcPr>
          <w:p w14:paraId="43D6F863" w14:textId="769FB0BA" w:rsidR="00BC68EB" w:rsidRDefault="00822FEF" w:rsidP="00822FEF">
            <w:pPr>
              <w:spacing w:before="120"/>
            </w:pPr>
            <w:r w:rsidRPr="002F42D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D3288F" wp14:editId="6840E324">
                      <wp:simplePos x="0" y="0"/>
                      <wp:positionH relativeFrom="column">
                        <wp:posOffset>4699000</wp:posOffset>
                      </wp:positionH>
                      <wp:positionV relativeFrom="paragraph">
                        <wp:posOffset>66675</wp:posOffset>
                      </wp:positionV>
                      <wp:extent cx="127000" cy="146050"/>
                      <wp:effectExtent l="0" t="0" r="25400" b="25400"/>
                      <wp:wrapNone/>
                      <wp:docPr id="91865774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D959C" id="Rectangle 1" o:spid="_x0000_s1026" style="position:absolute;margin-left:370pt;margin-top:5.25pt;width:10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cVJZAIAACsFAAAOAAAAZHJzL2Uyb0RvYy54bWysVN9P2zAQfp+0/8Hy+0hSFdgqUlSBmCYh&#10;QMDEs3Fsas3xeWe3affX7+ykacf6NO3F8eXuu5/f+eJy01q2VhgMuJpXJyVnyklojHur+ffnm0+f&#10;OQtRuEZYcKrmWxX45fzjh4vOz9QElmAbhYycuDDrfM2XMfpZUQS5VK0IJ+CVI6UGbEUkEd+KBkVH&#10;3ltbTMryrOgAG48gVQj097pX8nn2r7WS8V7roCKzNafcYj4xn6/pLOYXYvaGwi+NHNIQ/5BFK4yj&#10;oKOraxEFW6H5y1VrJEIAHU8ktAVobaTKNVA1Vfmumqel8CrXQs0JfmxT+H9u5d36yT8gtaHzYRbo&#10;mqrYaGzTl/Jjm9ys7dgstYlM0s9qcl6W1FJJqmp6Vp7mZhZ7sMcQvypoWbrUHGkWuUVifRsiBSTT&#10;nUmKZV06A1jT3Bhrs5BYoK4ssrWg+cVNleZFuAMrkhKy2Kefb3FrVe/1UWlmGkp4kqNnZu19CimV&#10;i2eDX+vIOsE0ZTACq2NAG3fJDLYJpjLjRmB5DPhnxBGRo4KLI7g1DvCYg+bHGLm331Xf15zKf4Vm&#10;+4AMoed78PLG0BBuRYgPAongNDda2nhPh7bQ1RyGG2dLwF/H/id74h1pOetoYWoefq4EKs7sN0eM&#10;/FJNp2nDsjA9PZ+QgIea10ONW7VXQDOt6HnwMl+TfbS7q0ZoX2i3FykqqYSTFLvmMuJOuIr9ItPr&#10;INVikc1oq7yIt+7Jy+Q8dTWR7HnzItAPTIxE4TvYLZeYvSNkb5uQDharCNpktu77OvSbNjKTcXg9&#10;0sofytlq/8bNfwMAAP//AwBQSwMEFAAGAAgAAAAhAMzoKLDeAAAACQEAAA8AAABkcnMvZG93bnJl&#10;di54bWxMj8FOwzAQRO9I/IO1SNyoDaUtCnGqClEJcQCR8gFuvMQR8TrYTpv+PdsTHHdmNPumXE++&#10;FweMqQuk4XamQCA1wXbUavjcbW8eQKRsyJo+EGo4YYJ1dXlRmsKGI33goc6t4BJKhdHgch4KKVPj&#10;0Js0CwMSe18hepP5jK200Ry53PfyTqml9KYj/uDMgE8Om+969BqGuBne3bPbbae3+PLajnXnfk5a&#10;X19Nm0cQGaf8F4YzPqNDxUz7MJJNotewule8JbOhFiA4sFqehb2G+XwBsirl/wXVLwAAAP//AwBQ&#10;SwECLQAUAAYACAAAACEAtoM4kv4AAADhAQAAEwAAAAAAAAAAAAAAAAAAAAAAW0NvbnRlbnRfVHlw&#10;ZXNdLnhtbFBLAQItABQABgAIAAAAIQA4/SH/1gAAAJQBAAALAAAAAAAAAAAAAAAAAC8BAABfcmVs&#10;cy8ucmVsc1BLAQItABQABgAIAAAAIQB38cVJZAIAACsFAAAOAAAAAAAAAAAAAAAAAC4CAABkcnMv&#10;ZTJvRG9jLnhtbFBLAQItABQABgAIAAAAIQDM6Ciw3gAAAAkBAAAPAAAAAAAAAAAAAAAAAL4EAABk&#10;cnMvZG93bnJldi54bWxQSwUGAAAAAAQABADzAAAAyQUAAAAA&#10;" fillcolor="white [3201]" strokecolor="black [3213]" strokeweight="1pt"/>
                  </w:pict>
                </mc:Fallback>
              </mc:AlternateContent>
            </w:r>
            <w:r w:rsidRPr="002F42D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EA8B75" wp14:editId="4214654F">
                      <wp:simplePos x="0" y="0"/>
                      <wp:positionH relativeFrom="column">
                        <wp:posOffset>5276899</wp:posOffset>
                      </wp:positionH>
                      <wp:positionV relativeFrom="paragraph">
                        <wp:posOffset>75125</wp:posOffset>
                      </wp:positionV>
                      <wp:extent cx="127000" cy="146050"/>
                      <wp:effectExtent l="0" t="0" r="25400" b="25400"/>
                      <wp:wrapNone/>
                      <wp:docPr id="76946078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99D31" id="Rectangle 1" o:spid="_x0000_s1026" style="position:absolute;margin-left:415.5pt;margin-top:5.9pt;width:10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cVJZAIAACsFAAAOAAAAZHJzL2Uyb0RvYy54bWysVN9P2zAQfp+0/8Hy+0hSFdgqUlSBmCYh&#10;QMDEs3Fsas3xeWe3affX7+ykacf6NO3F8eXuu5/f+eJy01q2VhgMuJpXJyVnyklojHur+ffnm0+f&#10;OQtRuEZYcKrmWxX45fzjh4vOz9QElmAbhYycuDDrfM2XMfpZUQS5VK0IJ+CVI6UGbEUkEd+KBkVH&#10;3ltbTMryrOgAG48gVQj097pX8nn2r7WS8V7roCKzNafcYj4xn6/pLOYXYvaGwi+NHNIQ/5BFK4yj&#10;oKOraxEFW6H5y1VrJEIAHU8ktAVobaTKNVA1Vfmumqel8CrXQs0JfmxT+H9u5d36yT8gtaHzYRbo&#10;mqrYaGzTl/Jjm9ys7dgstYlM0s9qcl6W1FJJqmp6Vp7mZhZ7sMcQvypoWbrUHGkWuUVifRsiBSTT&#10;nUmKZV06A1jT3Bhrs5BYoK4ssrWg+cVNleZFuAMrkhKy2Kefb3FrVe/1UWlmGkp4kqNnZu19CimV&#10;i2eDX+vIOsE0ZTACq2NAG3fJDLYJpjLjRmB5DPhnxBGRo4KLI7g1DvCYg+bHGLm331Xf15zKf4Vm&#10;+4AMoed78PLG0BBuRYgPAongNDda2nhPh7bQ1RyGG2dLwF/H/id74h1pOetoYWoefq4EKs7sN0eM&#10;/FJNp2nDsjA9PZ+QgIea10ONW7VXQDOt6HnwMl+TfbS7q0ZoX2i3FykqqYSTFLvmMuJOuIr9ItPr&#10;INVikc1oq7yIt+7Jy+Q8dTWR7HnzItAPTIxE4TvYLZeYvSNkb5uQDharCNpktu77OvSbNjKTcXg9&#10;0sofytlq/8bNfwMAAP//AwBQSwMEFAAGAAgAAAAhAD9YcS3dAAAACQEAAA8AAABkcnMvZG93bnJl&#10;di54bWxMj8FOwzAQRO9I/IO1SNyoEwooCnGqClEJcQCR8gFuvI2jxutgO23692xPcNyZ0ey8ajW7&#10;QRwxxN6TgnyRgUBqvempU/C93dwVIGLSZPTgCRWcMcKqvr6qdGn8ib7w2KROcAnFUiuwKY2llLG1&#10;6HRc+BGJvb0PTic+QydN0Ccud4O8z7In6XRP/MHqEV8stodmcgrGsB4/7avdbuaP8PbeTU1vf85K&#10;3d7M62cQCef0F4bLfJ4ONW/a+YlMFIOCYpkzS2IjZwQOFI8XYadg+VCArCv5n6D+BQAA//8DAFBL&#10;AQItABQABgAIAAAAIQC2gziS/gAAAOEBAAATAAAAAAAAAAAAAAAAAAAAAABbQ29udGVudF9UeXBl&#10;c10ueG1sUEsBAi0AFAAGAAgAAAAhADj9If/WAAAAlAEAAAsAAAAAAAAAAAAAAAAALwEAAF9yZWxz&#10;Ly5yZWxzUEsBAi0AFAAGAAgAAAAhAHfxxUlkAgAAKwUAAA4AAAAAAAAAAAAAAAAALgIAAGRycy9l&#10;Mm9Eb2MueG1sUEsBAi0AFAAGAAgAAAAhAD9YcS3dAAAACQ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 w:rsidR="00BC68EB" w:rsidRPr="00E64D56">
              <w:rPr>
                <w:b/>
                <w:bCs/>
              </w:rPr>
              <w:t xml:space="preserve">Olen käyttänyt </w:t>
            </w:r>
            <w:proofErr w:type="spellStart"/>
            <w:r w:rsidR="00BC68EB" w:rsidRPr="00E64D56">
              <w:rPr>
                <w:b/>
                <w:bCs/>
              </w:rPr>
              <w:t>domea</w:t>
            </w:r>
            <w:proofErr w:type="spellEnd"/>
            <w:r w:rsidR="00BC68EB" w:rsidRPr="00E64D56">
              <w:rPr>
                <w:b/>
                <w:bCs/>
              </w:rPr>
              <w:t xml:space="preserve"> </w:t>
            </w:r>
            <w:r w:rsidR="00E64D56" w:rsidRPr="00E64D56">
              <w:rPr>
                <w:b/>
                <w:bCs/>
              </w:rPr>
              <w:t xml:space="preserve">tai VR-laseja </w:t>
            </w:r>
            <w:r w:rsidR="00BC68EB" w:rsidRPr="00E64D56">
              <w:rPr>
                <w:b/>
                <w:bCs/>
              </w:rPr>
              <w:t>aikaisemmin kokeiluvaiheessa</w:t>
            </w:r>
            <w:r w:rsidR="00E64D56">
              <w:t xml:space="preserve"> </w:t>
            </w:r>
            <w:r>
              <w:t xml:space="preserve">          </w:t>
            </w:r>
            <w:r w:rsidRPr="002F42D7">
              <w:t>Ei         Kyllä</w:t>
            </w:r>
          </w:p>
          <w:p w14:paraId="2903C1D0" w14:textId="77777777" w:rsidR="00E64D56" w:rsidRDefault="00E64D56" w:rsidP="00556833"/>
          <w:p w14:paraId="102F05DB" w14:textId="680996D4" w:rsidR="00556833" w:rsidRDefault="003E3777" w:rsidP="00556833">
            <w:pPr>
              <w:rPr>
                <w:b/>
                <w:bCs/>
              </w:rPr>
            </w:pPr>
            <w:r>
              <w:rPr>
                <w:b/>
                <w:bCs/>
              </w:rPr>
              <w:t>Sormuksen käyttöön ottaminen</w:t>
            </w:r>
            <w:r w:rsidR="00A55E2F" w:rsidRPr="00BC68EB">
              <w:rPr>
                <w:b/>
                <w:bCs/>
              </w:rPr>
              <w:t xml:space="preserve">: </w:t>
            </w:r>
          </w:p>
          <w:p w14:paraId="3E14726C" w14:textId="3AE6416D" w:rsidR="003E3777" w:rsidRDefault="003E3777" w:rsidP="00556833">
            <w:proofErr w:type="spellStart"/>
            <w:r>
              <w:t>Ouran</w:t>
            </w:r>
            <w:proofErr w:type="spellEnd"/>
            <w:r>
              <w:t>-koodi (OU E1-E10): ____________</w:t>
            </w:r>
          </w:p>
          <w:p w14:paraId="16C71EF1" w14:textId="77777777" w:rsidR="0067710F" w:rsidRPr="00822FEF" w:rsidRDefault="0067710F" w:rsidP="0067710F">
            <w:r w:rsidRPr="002F42D7">
              <w:t xml:space="preserve">Päivämäärä: </w:t>
            </w:r>
            <w:r w:rsidRPr="00822FEF">
              <w:t>__/__ 2024</w:t>
            </w:r>
          </w:p>
          <w:p w14:paraId="6FFABB98" w14:textId="77777777" w:rsidR="0067710F" w:rsidRPr="00822FEF" w:rsidRDefault="0067710F" w:rsidP="0067710F">
            <w:r w:rsidRPr="00822FEF">
              <w:t xml:space="preserve">Kellonaika: </w:t>
            </w:r>
            <w:r w:rsidRPr="00822FEF">
              <w:softHyphen/>
            </w:r>
            <w:r w:rsidRPr="00822FEF">
              <w:softHyphen/>
            </w:r>
            <w:r w:rsidRPr="00822FEF">
              <w:softHyphen/>
            </w:r>
            <w:r w:rsidRPr="00822FEF">
              <w:softHyphen/>
            </w:r>
            <w:r w:rsidRPr="00822FEF">
              <w:softHyphen/>
            </w:r>
            <w:r w:rsidRPr="00822FEF">
              <w:softHyphen/>
            </w:r>
            <w:r w:rsidRPr="00822FEF">
              <w:softHyphen/>
            </w:r>
            <w:r w:rsidRPr="00822FEF">
              <w:softHyphen/>
            </w:r>
            <w:r w:rsidRPr="00822FEF">
              <w:softHyphen/>
            </w:r>
            <w:r w:rsidRPr="00822FEF">
              <w:softHyphen/>
            </w:r>
            <w:r w:rsidRPr="00822FEF">
              <w:softHyphen/>
              <w:t>______</w:t>
            </w:r>
          </w:p>
          <w:p w14:paraId="63D50FBE" w14:textId="1F28A383" w:rsidR="003E3777" w:rsidRPr="003E3777" w:rsidRDefault="003E3777" w:rsidP="00556833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Sormuksen käytön lopettaminen:</w:t>
            </w:r>
          </w:p>
          <w:p w14:paraId="15424BA8" w14:textId="77777777" w:rsidR="00F327D5" w:rsidRPr="00822FEF" w:rsidRDefault="00F327D5" w:rsidP="00F327D5">
            <w:r w:rsidRPr="002F42D7">
              <w:t xml:space="preserve">Päivämäärä: </w:t>
            </w:r>
            <w:r w:rsidRPr="00822FEF">
              <w:t>__/__ 2024</w:t>
            </w:r>
          </w:p>
          <w:p w14:paraId="2B5D2CEC" w14:textId="0EA557B6" w:rsidR="00F327D5" w:rsidRPr="00822FEF" w:rsidRDefault="00F327D5" w:rsidP="00F327D5">
            <w:r w:rsidRPr="00822FEF">
              <w:t xml:space="preserve">Kellonaika: </w:t>
            </w:r>
            <w:r w:rsidRPr="00822FEF">
              <w:softHyphen/>
            </w:r>
            <w:r w:rsidRPr="00822FEF">
              <w:softHyphen/>
            </w:r>
            <w:r w:rsidRPr="00822FEF">
              <w:softHyphen/>
            </w:r>
            <w:r w:rsidRPr="00822FEF">
              <w:softHyphen/>
            </w:r>
            <w:r w:rsidRPr="00822FEF">
              <w:softHyphen/>
            </w:r>
            <w:r w:rsidRPr="00822FEF">
              <w:softHyphen/>
            </w:r>
            <w:r w:rsidRPr="00822FEF">
              <w:softHyphen/>
            </w:r>
            <w:r w:rsidRPr="00822FEF">
              <w:softHyphen/>
            </w:r>
            <w:r w:rsidRPr="00822FEF">
              <w:softHyphen/>
            </w:r>
            <w:r w:rsidRPr="00822FEF">
              <w:softHyphen/>
            </w:r>
            <w:r w:rsidRPr="00822FEF">
              <w:softHyphen/>
              <w:t>______</w:t>
            </w:r>
          </w:p>
          <w:p w14:paraId="18A64E34" w14:textId="66431A1F" w:rsidR="00556833" w:rsidRDefault="00556833" w:rsidP="00556833"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ED126C1" w14:textId="799CEFED" w:rsidR="0067710F" w:rsidRDefault="00556833" w:rsidP="00556833">
            <w:r>
              <w:t>Muuta</w:t>
            </w:r>
            <w:r w:rsidR="00DA3314">
              <w:t xml:space="preserve"> mittauksen kannalta huomioitavaa</w:t>
            </w:r>
            <w:r w:rsidR="00822FEF">
              <w:t xml:space="preserve"> </w:t>
            </w:r>
            <w:r w:rsidR="00822FEF" w:rsidRPr="0067710F">
              <w:rPr>
                <w:i/>
                <w:iCs/>
              </w:rPr>
              <w:t xml:space="preserve">(esim. missä sormessa sormusta </w:t>
            </w:r>
            <w:r w:rsidR="0067710F" w:rsidRPr="0067710F">
              <w:rPr>
                <w:i/>
                <w:iCs/>
              </w:rPr>
              <w:t>on pidetty, onko sormus ollut pois käytöstä mittausaikana</w:t>
            </w:r>
            <w:r w:rsidR="00822FEF" w:rsidRPr="0067710F">
              <w:rPr>
                <w:i/>
                <w:iCs/>
              </w:rPr>
              <w:t>):</w:t>
            </w:r>
            <w:r w:rsidR="0067710F">
              <w:t xml:space="preserve"> ___________________________________________________</w:t>
            </w:r>
            <w:r w:rsidR="00DA3314">
              <w:t>________________________</w:t>
            </w:r>
          </w:p>
          <w:p w14:paraId="3F12DF02" w14:textId="41EA51B8" w:rsidR="00556833" w:rsidRDefault="0067710F" w:rsidP="00556833">
            <w:r>
              <w:t>___________________________________________________________________________</w:t>
            </w:r>
            <w:r w:rsidRPr="0067710F">
              <w:rPr>
                <w:i/>
                <w:iCs/>
                <w:bdr w:val="single" w:sz="4" w:space="0" w:color="auto"/>
              </w:rPr>
              <w:t xml:space="preserve">          </w:t>
            </w:r>
          </w:p>
          <w:p w14:paraId="52021975" w14:textId="77777777" w:rsidR="00556833" w:rsidRDefault="00556833"/>
        </w:tc>
      </w:tr>
    </w:tbl>
    <w:p w14:paraId="59C9ED68" w14:textId="77777777" w:rsidR="00DA3314" w:rsidRDefault="00DA3314">
      <w:pPr>
        <w:rPr>
          <w:b/>
          <w:bCs/>
          <w:sz w:val="28"/>
          <w:szCs w:val="28"/>
        </w:rPr>
      </w:pPr>
    </w:p>
    <w:p w14:paraId="0D434E3B" w14:textId="14AD5CB3" w:rsidR="00D550C5" w:rsidRPr="003E3777" w:rsidRDefault="003E3777">
      <w:pPr>
        <w:rPr>
          <w:b/>
          <w:bCs/>
          <w:sz w:val="28"/>
          <w:szCs w:val="28"/>
        </w:rPr>
      </w:pPr>
      <w:r w:rsidRPr="003E3777">
        <w:rPr>
          <w:b/>
          <w:bCs/>
          <w:sz w:val="28"/>
          <w:szCs w:val="28"/>
        </w:rPr>
        <w:t>1 viikko:</w:t>
      </w:r>
    </w:p>
    <w:p w14:paraId="6A1CF7D6" w14:textId="1BE22E28" w:rsidR="00556833" w:rsidRPr="003E3777" w:rsidRDefault="00556833">
      <w:pPr>
        <w:rPr>
          <w:b/>
          <w:bCs/>
        </w:rPr>
      </w:pPr>
      <w:r w:rsidRPr="003E3777">
        <w:rPr>
          <w:b/>
          <w:bCs/>
        </w:rPr>
        <w:t xml:space="preserve">Päivät ja </w:t>
      </w:r>
      <w:r w:rsidR="00960E82" w:rsidRPr="003E3777">
        <w:rPr>
          <w:b/>
          <w:bCs/>
        </w:rPr>
        <w:t xml:space="preserve">klo </w:t>
      </w:r>
      <w:r w:rsidRPr="003E3777">
        <w:rPr>
          <w:b/>
          <w:bCs/>
        </w:rPr>
        <w:t xml:space="preserve">ajat, kun käyttäjä oli </w:t>
      </w:r>
      <w:proofErr w:type="spellStart"/>
      <w:r w:rsidRPr="003E3777">
        <w:rPr>
          <w:b/>
          <w:bCs/>
        </w:rPr>
        <w:t>domessa</w:t>
      </w:r>
      <w:proofErr w:type="spellEnd"/>
      <w:r w:rsidR="00A55E2F" w:rsidRPr="003E3777">
        <w:rPr>
          <w:b/>
          <w:bCs/>
        </w:rPr>
        <w:t xml:space="preserve"> tämän</w:t>
      </w:r>
      <w:r w:rsidR="003E3777" w:rsidRPr="003E3777">
        <w:rPr>
          <w:b/>
          <w:bCs/>
        </w:rPr>
        <w:t xml:space="preserve"> viikon</w:t>
      </w:r>
      <w:r w:rsidR="00A55E2F" w:rsidRPr="003E3777">
        <w:rPr>
          <w:b/>
          <w:bCs/>
        </w:rPr>
        <w:t xml:space="preserve"> aikana</w:t>
      </w:r>
      <w:r w:rsidRPr="003E3777">
        <w:rPr>
          <w:b/>
          <w:bCs/>
        </w:rPr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4819"/>
        <w:gridCol w:w="2234"/>
      </w:tblGrid>
      <w:tr w:rsidR="00B37A3D" w14:paraId="3649FAB4" w14:textId="0D9ED0B4" w:rsidTr="00FC699D">
        <w:tc>
          <w:tcPr>
            <w:tcW w:w="1271" w:type="dxa"/>
            <w:shd w:val="clear" w:color="auto" w:fill="E7E6E6" w:themeFill="background2"/>
          </w:tcPr>
          <w:p w14:paraId="745CB4BD" w14:textId="662AD8E8" w:rsidR="00B37A3D" w:rsidRPr="003E3777" w:rsidRDefault="00B37A3D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238EBB5C" w14:textId="77777777" w:rsidR="00B37A3D" w:rsidRPr="003E3777" w:rsidRDefault="00B37A3D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4819" w:type="dxa"/>
            <w:shd w:val="clear" w:color="auto" w:fill="E7E6E6" w:themeFill="background2"/>
          </w:tcPr>
          <w:p w14:paraId="35B68646" w14:textId="6E744372" w:rsidR="00B37A3D" w:rsidRPr="003E3777" w:rsidRDefault="00B37A3D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 xml:space="preserve">Katsotun videon </w:t>
            </w:r>
            <w:r>
              <w:rPr>
                <w:b/>
                <w:bCs/>
              </w:rPr>
              <w:t xml:space="preserve">nimi </w:t>
            </w:r>
          </w:p>
        </w:tc>
        <w:tc>
          <w:tcPr>
            <w:tcW w:w="2234" w:type="dxa"/>
            <w:shd w:val="clear" w:color="auto" w:fill="E7E6E6" w:themeFill="background2"/>
          </w:tcPr>
          <w:p w14:paraId="20B9403E" w14:textId="36AAADBC" w:rsidR="00B37A3D" w:rsidRPr="003E3777" w:rsidRDefault="00B37A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Olin </w:t>
            </w:r>
            <w:proofErr w:type="spellStart"/>
            <w:r>
              <w:rPr>
                <w:b/>
                <w:bCs/>
              </w:rPr>
              <w:t>domessa</w:t>
            </w:r>
            <w:proofErr w:type="spellEnd"/>
            <w:r>
              <w:rPr>
                <w:b/>
                <w:bCs/>
              </w:rPr>
              <w:t xml:space="preserve"> yksin</w:t>
            </w:r>
          </w:p>
        </w:tc>
      </w:tr>
      <w:tr w:rsidR="00B37A3D" w14:paraId="576AC000" w14:textId="7DE23C7F" w:rsidTr="00FC699D">
        <w:tc>
          <w:tcPr>
            <w:tcW w:w="1271" w:type="dxa"/>
          </w:tcPr>
          <w:p w14:paraId="4F23ABF9" w14:textId="4A9F87D8" w:rsidR="00B37A3D" w:rsidRPr="00DA3314" w:rsidRDefault="00B37A3D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26894E78" w14:textId="652B44A8" w:rsidR="00B37A3D" w:rsidRPr="00DA3314" w:rsidRDefault="00B37A3D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7C94115B" w14:textId="47F5BD0B" w:rsidR="00B37A3D" w:rsidRPr="00DA3314" w:rsidRDefault="00B37A3D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6B37DA42" w14:textId="77777777" w:rsidR="00B37A3D" w:rsidRPr="00DA3314" w:rsidRDefault="00B37A3D">
            <w:pPr>
              <w:rPr>
                <w:i/>
                <w:iCs/>
                <w:color w:val="0070C0"/>
              </w:rPr>
            </w:pPr>
          </w:p>
        </w:tc>
      </w:tr>
      <w:tr w:rsidR="00B37A3D" w14:paraId="52755BBB" w14:textId="58BCF536" w:rsidTr="00FC699D">
        <w:tc>
          <w:tcPr>
            <w:tcW w:w="1271" w:type="dxa"/>
          </w:tcPr>
          <w:p w14:paraId="3554A83A" w14:textId="5C6A4897" w:rsidR="00B37A3D" w:rsidRPr="00DA3314" w:rsidRDefault="00B37A3D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0BC685F3" w14:textId="014C050C" w:rsidR="00B37A3D" w:rsidRPr="00DA3314" w:rsidRDefault="00B37A3D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5A0D7CB0" w14:textId="144A4BD6" w:rsidR="00B37A3D" w:rsidRPr="00DA3314" w:rsidRDefault="00B37A3D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6417ED5C" w14:textId="77777777" w:rsidR="00B37A3D" w:rsidRPr="00DA3314" w:rsidRDefault="00B37A3D">
            <w:pPr>
              <w:rPr>
                <w:i/>
                <w:iCs/>
                <w:color w:val="0070C0"/>
              </w:rPr>
            </w:pPr>
          </w:p>
        </w:tc>
      </w:tr>
      <w:tr w:rsidR="00B37A3D" w14:paraId="7BA19604" w14:textId="04F9CCF9" w:rsidTr="00FC699D">
        <w:tc>
          <w:tcPr>
            <w:tcW w:w="1271" w:type="dxa"/>
          </w:tcPr>
          <w:p w14:paraId="7B4CEF12" w14:textId="72B755B0" w:rsidR="00B37A3D" w:rsidRPr="00DA3314" w:rsidRDefault="00B37A3D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517C7315" w14:textId="7E648E63" w:rsidR="00B37A3D" w:rsidRPr="00DA3314" w:rsidRDefault="00B37A3D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2E57DC0C" w14:textId="746FC1A3" w:rsidR="00B37A3D" w:rsidRPr="00DA3314" w:rsidRDefault="00B37A3D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7E392B2B" w14:textId="77777777" w:rsidR="00B37A3D" w:rsidRPr="00DA3314" w:rsidRDefault="00B37A3D">
            <w:pPr>
              <w:rPr>
                <w:i/>
                <w:iCs/>
                <w:color w:val="0070C0"/>
              </w:rPr>
            </w:pPr>
          </w:p>
        </w:tc>
      </w:tr>
      <w:tr w:rsidR="00B37A3D" w14:paraId="79408C81" w14:textId="723A1218" w:rsidTr="00FC699D">
        <w:tc>
          <w:tcPr>
            <w:tcW w:w="1271" w:type="dxa"/>
          </w:tcPr>
          <w:p w14:paraId="0105199C" w14:textId="77777777" w:rsidR="00B37A3D" w:rsidRPr="00E64D56" w:rsidRDefault="00B37A3D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3BB4166B" w14:textId="77777777" w:rsidR="00B37A3D" w:rsidRPr="00E64D56" w:rsidRDefault="00B37A3D">
            <w:pPr>
              <w:rPr>
                <w:color w:val="FF0000"/>
              </w:rPr>
            </w:pPr>
          </w:p>
        </w:tc>
        <w:tc>
          <w:tcPr>
            <w:tcW w:w="4819" w:type="dxa"/>
          </w:tcPr>
          <w:p w14:paraId="06CCC8D0" w14:textId="77777777" w:rsidR="00B37A3D" w:rsidRPr="00E64D56" w:rsidRDefault="00B37A3D">
            <w:pPr>
              <w:rPr>
                <w:color w:val="FF0000"/>
              </w:rPr>
            </w:pPr>
          </w:p>
        </w:tc>
        <w:tc>
          <w:tcPr>
            <w:tcW w:w="2234" w:type="dxa"/>
          </w:tcPr>
          <w:p w14:paraId="38D51E20" w14:textId="77777777" w:rsidR="00B37A3D" w:rsidRPr="00E64D56" w:rsidRDefault="00B37A3D">
            <w:pPr>
              <w:rPr>
                <w:color w:val="FF0000"/>
              </w:rPr>
            </w:pPr>
          </w:p>
        </w:tc>
      </w:tr>
    </w:tbl>
    <w:p w14:paraId="15F81099" w14:textId="77777777" w:rsidR="00DA3314" w:rsidRDefault="00DA3314">
      <w:pPr>
        <w:rPr>
          <w:b/>
          <w:bCs/>
        </w:rPr>
      </w:pPr>
    </w:p>
    <w:p w14:paraId="11BB27D2" w14:textId="1D128FE2" w:rsidR="00556833" w:rsidRPr="003E3777" w:rsidRDefault="00556833">
      <w:pPr>
        <w:rPr>
          <w:b/>
          <w:bCs/>
        </w:rPr>
      </w:pPr>
      <w:r w:rsidRPr="003E3777">
        <w:rPr>
          <w:b/>
          <w:bCs/>
        </w:rPr>
        <w:t xml:space="preserve">Päivät ja </w:t>
      </w:r>
      <w:r w:rsidR="00960E82" w:rsidRPr="003E3777">
        <w:rPr>
          <w:b/>
          <w:bCs/>
        </w:rPr>
        <w:t xml:space="preserve">klo </w:t>
      </w:r>
      <w:r w:rsidRPr="003E3777">
        <w:rPr>
          <w:b/>
          <w:bCs/>
        </w:rPr>
        <w:t>ajat, kun laitteen käyttäjä käytti VR-laseja</w:t>
      </w:r>
      <w:r w:rsidR="00A55E2F" w:rsidRPr="003E3777">
        <w:rPr>
          <w:b/>
          <w:bCs/>
        </w:rPr>
        <w:t xml:space="preserve"> tämän</w:t>
      </w:r>
      <w:r w:rsidR="003E3777" w:rsidRPr="003E3777">
        <w:rPr>
          <w:b/>
          <w:bCs/>
        </w:rPr>
        <w:t xml:space="preserve"> viikon </w:t>
      </w:r>
      <w:r w:rsidR="00A55E2F" w:rsidRPr="003E3777">
        <w:rPr>
          <w:b/>
          <w:bCs/>
        </w:rPr>
        <w:t>aikana</w:t>
      </w:r>
      <w:r w:rsidRPr="003E3777">
        <w:rPr>
          <w:b/>
          <w:bCs/>
        </w:rPr>
        <w:t>: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3543"/>
        <w:gridCol w:w="3544"/>
      </w:tblGrid>
      <w:tr w:rsidR="007E2E30" w:rsidRPr="00E64D56" w14:paraId="04C5E999" w14:textId="77777777" w:rsidTr="00FC699D">
        <w:tc>
          <w:tcPr>
            <w:tcW w:w="1271" w:type="dxa"/>
            <w:shd w:val="clear" w:color="auto" w:fill="E7E6E6" w:themeFill="background2"/>
          </w:tcPr>
          <w:p w14:paraId="53F36D78" w14:textId="77777777" w:rsidR="007E2E30" w:rsidRPr="003E3777" w:rsidRDefault="007E2E30" w:rsidP="003145D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3CBB67B1" w14:textId="77777777" w:rsidR="007E2E30" w:rsidRPr="003E3777" w:rsidRDefault="007E2E30" w:rsidP="003145D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3543" w:type="dxa"/>
            <w:shd w:val="clear" w:color="auto" w:fill="E7E6E6" w:themeFill="background2"/>
          </w:tcPr>
          <w:p w14:paraId="7C85B5A2" w14:textId="77777777" w:rsidR="007E2E30" w:rsidRPr="003E3777" w:rsidRDefault="007E2E30" w:rsidP="003145D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VR-lasien koodi (PICO E1-3)</w:t>
            </w:r>
          </w:p>
        </w:tc>
        <w:tc>
          <w:tcPr>
            <w:tcW w:w="3544" w:type="dxa"/>
            <w:shd w:val="clear" w:color="auto" w:fill="E7E6E6" w:themeFill="background2"/>
          </w:tcPr>
          <w:p w14:paraId="3095FADE" w14:textId="2434CB32" w:rsidR="007E2E30" w:rsidRPr="003E3777" w:rsidRDefault="007E2E30" w:rsidP="003145D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 xml:space="preserve">Katsotun videon </w:t>
            </w:r>
            <w:r w:rsidR="00FC699D">
              <w:rPr>
                <w:b/>
                <w:bCs/>
              </w:rPr>
              <w:t>nimi</w:t>
            </w:r>
          </w:p>
        </w:tc>
      </w:tr>
      <w:tr w:rsidR="007E2E30" w:rsidRPr="00E64D56" w14:paraId="526D5969" w14:textId="77777777" w:rsidTr="00FC699D">
        <w:tc>
          <w:tcPr>
            <w:tcW w:w="1271" w:type="dxa"/>
          </w:tcPr>
          <w:p w14:paraId="379F48FB" w14:textId="39622AEF" w:rsidR="007E2E30" w:rsidRPr="00DA3314" w:rsidRDefault="007E2E30" w:rsidP="003145D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74BF9A13" w14:textId="0615E7CC" w:rsidR="007E2E30" w:rsidRPr="00DA3314" w:rsidRDefault="007E2E30" w:rsidP="003145D6">
            <w:pPr>
              <w:rPr>
                <w:i/>
                <w:iCs/>
                <w:color w:val="0070C0"/>
              </w:rPr>
            </w:pPr>
          </w:p>
        </w:tc>
        <w:tc>
          <w:tcPr>
            <w:tcW w:w="3543" w:type="dxa"/>
          </w:tcPr>
          <w:p w14:paraId="7586C362" w14:textId="116A2FD7" w:rsidR="007E2E30" w:rsidRPr="00DA3314" w:rsidRDefault="007E2E30" w:rsidP="003145D6">
            <w:pPr>
              <w:rPr>
                <w:i/>
                <w:iCs/>
                <w:color w:val="0070C0"/>
              </w:rPr>
            </w:pPr>
          </w:p>
        </w:tc>
        <w:tc>
          <w:tcPr>
            <w:tcW w:w="3544" w:type="dxa"/>
          </w:tcPr>
          <w:p w14:paraId="4E0289CD" w14:textId="31B9FD75" w:rsidR="007E2E30" w:rsidRPr="00DA3314" w:rsidRDefault="007E2E30" w:rsidP="003145D6">
            <w:pPr>
              <w:rPr>
                <w:i/>
                <w:iCs/>
                <w:color w:val="0070C0"/>
              </w:rPr>
            </w:pPr>
          </w:p>
        </w:tc>
      </w:tr>
      <w:tr w:rsidR="007E2E30" w:rsidRPr="00E64D56" w14:paraId="0C43DB87" w14:textId="77777777" w:rsidTr="00FC699D">
        <w:tc>
          <w:tcPr>
            <w:tcW w:w="1271" w:type="dxa"/>
          </w:tcPr>
          <w:p w14:paraId="480BE61D" w14:textId="77777777" w:rsidR="007E2E30" w:rsidRPr="003E3777" w:rsidRDefault="007E2E30" w:rsidP="003145D6"/>
        </w:tc>
        <w:tc>
          <w:tcPr>
            <w:tcW w:w="1418" w:type="dxa"/>
          </w:tcPr>
          <w:p w14:paraId="0B87BFA1" w14:textId="77777777" w:rsidR="007E2E30" w:rsidRPr="003E3777" w:rsidRDefault="007E2E30" w:rsidP="003145D6"/>
        </w:tc>
        <w:tc>
          <w:tcPr>
            <w:tcW w:w="3543" w:type="dxa"/>
          </w:tcPr>
          <w:p w14:paraId="71CF35D6" w14:textId="77777777" w:rsidR="007E2E30" w:rsidRPr="003E3777" w:rsidRDefault="007E2E30" w:rsidP="003145D6"/>
        </w:tc>
        <w:tc>
          <w:tcPr>
            <w:tcW w:w="3544" w:type="dxa"/>
          </w:tcPr>
          <w:p w14:paraId="35515558" w14:textId="77777777" w:rsidR="007E2E30" w:rsidRPr="003E3777" w:rsidRDefault="007E2E30" w:rsidP="003145D6"/>
        </w:tc>
      </w:tr>
      <w:tr w:rsidR="007E2E30" w:rsidRPr="00E64D56" w14:paraId="0EE109BB" w14:textId="77777777" w:rsidTr="00FC699D">
        <w:tc>
          <w:tcPr>
            <w:tcW w:w="1271" w:type="dxa"/>
          </w:tcPr>
          <w:p w14:paraId="22497341" w14:textId="77777777" w:rsidR="007E2E30" w:rsidRPr="00E64D56" w:rsidRDefault="007E2E30" w:rsidP="003145D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76D75AB4" w14:textId="77777777" w:rsidR="007E2E30" w:rsidRPr="00E64D56" w:rsidRDefault="007E2E30" w:rsidP="003145D6">
            <w:pPr>
              <w:rPr>
                <w:color w:val="FF0000"/>
              </w:rPr>
            </w:pPr>
          </w:p>
        </w:tc>
        <w:tc>
          <w:tcPr>
            <w:tcW w:w="3543" w:type="dxa"/>
          </w:tcPr>
          <w:p w14:paraId="3EBFA047" w14:textId="77777777" w:rsidR="007E2E30" w:rsidRPr="00E64D56" w:rsidRDefault="007E2E30" w:rsidP="003145D6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5874AB6B" w14:textId="77777777" w:rsidR="007E2E30" w:rsidRPr="00E64D56" w:rsidRDefault="007E2E30" w:rsidP="003145D6">
            <w:pPr>
              <w:rPr>
                <w:color w:val="FF0000"/>
              </w:rPr>
            </w:pPr>
          </w:p>
        </w:tc>
      </w:tr>
      <w:tr w:rsidR="007E2E30" w:rsidRPr="00E64D56" w14:paraId="035E297D" w14:textId="77777777" w:rsidTr="00FC699D">
        <w:tc>
          <w:tcPr>
            <w:tcW w:w="1271" w:type="dxa"/>
          </w:tcPr>
          <w:p w14:paraId="6A3F06F3" w14:textId="77777777" w:rsidR="007E2E30" w:rsidRPr="00E64D56" w:rsidRDefault="007E2E30" w:rsidP="003145D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0EFA8514" w14:textId="77777777" w:rsidR="007E2E30" w:rsidRPr="00E64D56" w:rsidRDefault="007E2E30" w:rsidP="003145D6">
            <w:pPr>
              <w:rPr>
                <w:color w:val="FF0000"/>
              </w:rPr>
            </w:pPr>
          </w:p>
        </w:tc>
        <w:tc>
          <w:tcPr>
            <w:tcW w:w="3543" w:type="dxa"/>
          </w:tcPr>
          <w:p w14:paraId="3BCFF9DA" w14:textId="77777777" w:rsidR="007E2E30" w:rsidRPr="00E64D56" w:rsidRDefault="007E2E30" w:rsidP="003145D6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34B0F2C4" w14:textId="77777777" w:rsidR="007E2E30" w:rsidRPr="00E64D56" w:rsidRDefault="007E2E30" w:rsidP="003145D6">
            <w:pPr>
              <w:rPr>
                <w:color w:val="FF0000"/>
              </w:rPr>
            </w:pPr>
          </w:p>
        </w:tc>
      </w:tr>
    </w:tbl>
    <w:p w14:paraId="14ABFBED" w14:textId="77777777" w:rsidR="00DA3314" w:rsidRDefault="00DA3314">
      <w:pPr>
        <w:rPr>
          <w:b/>
          <w:bCs/>
        </w:rPr>
      </w:pPr>
    </w:p>
    <w:p w14:paraId="6279C21B" w14:textId="7891A5CE" w:rsidR="00556833" w:rsidRPr="003E3777" w:rsidRDefault="00556833">
      <w:pPr>
        <w:rPr>
          <w:b/>
          <w:bCs/>
        </w:rPr>
      </w:pPr>
      <w:r w:rsidRPr="003E3777">
        <w:rPr>
          <w:b/>
          <w:bCs/>
        </w:rPr>
        <w:t>Päi</w:t>
      </w:r>
      <w:r w:rsidR="003E3777" w:rsidRPr="003E3777">
        <w:rPr>
          <w:b/>
          <w:bCs/>
        </w:rPr>
        <w:t>v</w:t>
      </w:r>
      <w:r w:rsidRPr="003E3777">
        <w:rPr>
          <w:b/>
          <w:bCs/>
        </w:rPr>
        <w:t xml:space="preserve">ät ja </w:t>
      </w:r>
      <w:r w:rsidR="00960E82" w:rsidRPr="003E3777">
        <w:rPr>
          <w:b/>
          <w:bCs/>
        </w:rPr>
        <w:t xml:space="preserve">klo </w:t>
      </w:r>
      <w:r w:rsidRPr="003E3777">
        <w:rPr>
          <w:b/>
          <w:bCs/>
        </w:rPr>
        <w:t>ajat</w:t>
      </w:r>
      <w:r w:rsidR="00705E15" w:rsidRPr="003E3777">
        <w:rPr>
          <w:b/>
          <w:bCs/>
        </w:rPr>
        <w:t xml:space="preserve">, </w:t>
      </w:r>
      <w:r w:rsidRPr="003E3777">
        <w:rPr>
          <w:b/>
          <w:bCs/>
        </w:rPr>
        <w:t xml:space="preserve">kun </w:t>
      </w:r>
      <w:r w:rsidR="00AD4725" w:rsidRPr="003E3777">
        <w:rPr>
          <w:b/>
          <w:bCs/>
        </w:rPr>
        <w:t>oltu oikeassa luontoympäristössä</w:t>
      </w:r>
      <w:r w:rsidR="00A55E2F" w:rsidRPr="003E3777">
        <w:rPr>
          <w:b/>
          <w:bCs/>
        </w:rPr>
        <w:t xml:space="preserve"> </w:t>
      </w:r>
      <w:r w:rsidR="003E3777" w:rsidRPr="003E3777">
        <w:rPr>
          <w:b/>
          <w:bCs/>
        </w:rPr>
        <w:t>tämän</w:t>
      </w:r>
      <w:r w:rsidR="00060929">
        <w:rPr>
          <w:b/>
          <w:bCs/>
        </w:rPr>
        <w:t xml:space="preserve"> </w:t>
      </w:r>
      <w:r w:rsidR="003E3777" w:rsidRPr="003E3777">
        <w:rPr>
          <w:b/>
          <w:bCs/>
        </w:rPr>
        <w:t xml:space="preserve">viikon </w:t>
      </w:r>
      <w:r w:rsidR="00A55E2F" w:rsidRPr="003E3777">
        <w:rPr>
          <w:b/>
          <w:bCs/>
        </w:rPr>
        <w:t>aikana</w:t>
      </w:r>
      <w:r w:rsidRPr="003E3777">
        <w:rPr>
          <w:b/>
          <w:bCs/>
        </w:rPr>
        <w:t>: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7087"/>
      </w:tblGrid>
      <w:tr w:rsidR="007E2E30" w:rsidRPr="00E64D56" w14:paraId="4E2FD179" w14:textId="77777777" w:rsidTr="00FC699D">
        <w:tc>
          <w:tcPr>
            <w:tcW w:w="1271" w:type="dxa"/>
            <w:shd w:val="clear" w:color="auto" w:fill="E7E6E6" w:themeFill="background2"/>
          </w:tcPr>
          <w:p w14:paraId="74187440" w14:textId="77777777" w:rsidR="007E2E30" w:rsidRPr="003E3777" w:rsidRDefault="007E2E30" w:rsidP="003145D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6930B169" w14:textId="77777777" w:rsidR="007E2E30" w:rsidRPr="003E3777" w:rsidRDefault="007E2E30" w:rsidP="003145D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7087" w:type="dxa"/>
            <w:shd w:val="clear" w:color="auto" w:fill="E7E6E6" w:themeFill="background2"/>
          </w:tcPr>
          <w:p w14:paraId="0C12F438" w14:textId="77777777" w:rsidR="007E2E30" w:rsidRPr="003E3777" w:rsidRDefault="007E2E30" w:rsidP="003145D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Selite</w:t>
            </w:r>
          </w:p>
        </w:tc>
      </w:tr>
      <w:tr w:rsidR="007E2E30" w:rsidRPr="00E64D56" w14:paraId="1023B7DD" w14:textId="77777777" w:rsidTr="00FC699D">
        <w:tc>
          <w:tcPr>
            <w:tcW w:w="1271" w:type="dxa"/>
          </w:tcPr>
          <w:p w14:paraId="04FE126C" w14:textId="77777777" w:rsidR="007E2E30" w:rsidRPr="003E3777" w:rsidRDefault="007E2E30" w:rsidP="003145D6"/>
        </w:tc>
        <w:tc>
          <w:tcPr>
            <w:tcW w:w="1418" w:type="dxa"/>
          </w:tcPr>
          <w:p w14:paraId="22155D94" w14:textId="77777777" w:rsidR="007E2E30" w:rsidRPr="003E3777" w:rsidRDefault="007E2E30" w:rsidP="003145D6"/>
        </w:tc>
        <w:tc>
          <w:tcPr>
            <w:tcW w:w="7087" w:type="dxa"/>
          </w:tcPr>
          <w:p w14:paraId="28B3ADEA" w14:textId="77777777" w:rsidR="007E2E30" w:rsidRPr="003E3777" w:rsidRDefault="007E2E30" w:rsidP="003145D6"/>
        </w:tc>
      </w:tr>
      <w:tr w:rsidR="007E2E30" w:rsidRPr="00E64D56" w14:paraId="4C6CE6D1" w14:textId="77777777" w:rsidTr="00FC699D">
        <w:tc>
          <w:tcPr>
            <w:tcW w:w="1271" w:type="dxa"/>
          </w:tcPr>
          <w:p w14:paraId="45514232" w14:textId="77777777" w:rsidR="007E2E30" w:rsidRPr="00E64D56" w:rsidRDefault="007E2E30" w:rsidP="003145D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596558BF" w14:textId="77777777" w:rsidR="007E2E30" w:rsidRPr="00E64D56" w:rsidRDefault="007E2E30" w:rsidP="003145D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200A7666" w14:textId="77777777" w:rsidR="007E2E30" w:rsidRPr="00E64D56" w:rsidRDefault="007E2E30" w:rsidP="003145D6">
            <w:pPr>
              <w:rPr>
                <w:color w:val="FF0000"/>
              </w:rPr>
            </w:pPr>
          </w:p>
        </w:tc>
      </w:tr>
      <w:tr w:rsidR="007E2E30" w:rsidRPr="00E64D56" w14:paraId="6529683E" w14:textId="77777777" w:rsidTr="00FC699D">
        <w:tc>
          <w:tcPr>
            <w:tcW w:w="1271" w:type="dxa"/>
          </w:tcPr>
          <w:p w14:paraId="08DFCFDF" w14:textId="77777777" w:rsidR="007E2E30" w:rsidRPr="00E64D56" w:rsidRDefault="007E2E30" w:rsidP="003145D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0D365FBA" w14:textId="77777777" w:rsidR="007E2E30" w:rsidRPr="00E64D56" w:rsidRDefault="007E2E30" w:rsidP="003145D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7A032182" w14:textId="77777777" w:rsidR="007E2E30" w:rsidRPr="00E64D56" w:rsidRDefault="007E2E30" w:rsidP="003145D6">
            <w:pPr>
              <w:rPr>
                <w:color w:val="FF0000"/>
              </w:rPr>
            </w:pPr>
          </w:p>
        </w:tc>
      </w:tr>
      <w:tr w:rsidR="00D550C5" w:rsidRPr="00E64D56" w14:paraId="66FA8677" w14:textId="77777777" w:rsidTr="00FC699D">
        <w:tc>
          <w:tcPr>
            <w:tcW w:w="1271" w:type="dxa"/>
          </w:tcPr>
          <w:p w14:paraId="009101A5" w14:textId="77777777" w:rsidR="00D550C5" w:rsidRPr="00E64D56" w:rsidRDefault="00D550C5" w:rsidP="003145D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55F8D8BA" w14:textId="77777777" w:rsidR="00D550C5" w:rsidRPr="00E64D56" w:rsidRDefault="00D550C5" w:rsidP="003145D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469F43D8" w14:textId="77777777" w:rsidR="00D550C5" w:rsidRPr="00E64D56" w:rsidRDefault="00D550C5" w:rsidP="003145D6">
            <w:pPr>
              <w:rPr>
                <w:color w:val="FF0000"/>
              </w:rPr>
            </w:pPr>
          </w:p>
        </w:tc>
      </w:tr>
      <w:tr w:rsidR="00D550C5" w:rsidRPr="00E64D56" w14:paraId="6DC8D1A6" w14:textId="77777777" w:rsidTr="00FC699D">
        <w:tc>
          <w:tcPr>
            <w:tcW w:w="1271" w:type="dxa"/>
          </w:tcPr>
          <w:p w14:paraId="34056AA2" w14:textId="77777777" w:rsidR="00D550C5" w:rsidRPr="00E64D56" w:rsidRDefault="00D550C5" w:rsidP="003145D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4ED895CD" w14:textId="77777777" w:rsidR="00D550C5" w:rsidRPr="00E64D56" w:rsidRDefault="00D550C5" w:rsidP="003145D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65F7C837" w14:textId="77777777" w:rsidR="00D550C5" w:rsidRPr="00E64D56" w:rsidRDefault="00D550C5" w:rsidP="003145D6">
            <w:pPr>
              <w:rPr>
                <w:color w:val="FF0000"/>
              </w:rPr>
            </w:pPr>
          </w:p>
        </w:tc>
      </w:tr>
    </w:tbl>
    <w:p w14:paraId="4C1FCE2E" w14:textId="77777777" w:rsidR="00D550C5" w:rsidRDefault="00D550C5"/>
    <w:p w14:paraId="1D167C58" w14:textId="77777777" w:rsidR="00DA3314" w:rsidRDefault="00DA3314"/>
    <w:p w14:paraId="0C1EAC28" w14:textId="576A4CC4" w:rsidR="003E3777" w:rsidRPr="003E3777" w:rsidRDefault="003E3777" w:rsidP="003E3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3E3777">
        <w:rPr>
          <w:b/>
          <w:bCs/>
          <w:sz w:val="28"/>
          <w:szCs w:val="28"/>
        </w:rPr>
        <w:t xml:space="preserve"> viikko:</w:t>
      </w:r>
    </w:p>
    <w:p w14:paraId="66463022" w14:textId="77777777" w:rsidR="00FC699D" w:rsidRPr="003E3777" w:rsidRDefault="00FC699D" w:rsidP="00FC699D">
      <w:pPr>
        <w:rPr>
          <w:b/>
          <w:bCs/>
        </w:rPr>
      </w:pPr>
      <w:r w:rsidRPr="003E3777">
        <w:rPr>
          <w:b/>
          <w:bCs/>
        </w:rPr>
        <w:t xml:space="preserve">Päivät ja klo ajat, kun käyttäjä oli </w:t>
      </w:r>
      <w:proofErr w:type="spellStart"/>
      <w:r w:rsidRPr="003E3777">
        <w:rPr>
          <w:b/>
          <w:bCs/>
        </w:rPr>
        <w:t>domessa</w:t>
      </w:r>
      <w:proofErr w:type="spellEnd"/>
      <w:r w:rsidRPr="003E3777">
        <w:rPr>
          <w:b/>
          <w:bCs/>
        </w:rPr>
        <w:t xml:space="preserve"> tämän viikon aikana: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4819"/>
        <w:gridCol w:w="2234"/>
      </w:tblGrid>
      <w:tr w:rsidR="00FC699D" w14:paraId="128471C0" w14:textId="77777777" w:rsidTr="007C75F6">
        <w:tc>
          <w:tcPr>
            <w:tcW w:w="1271" w:type="dxa"/>
            <w:shd w:val="clear" w:color="auto" w:fill="E7E6E6" w:themeFill="background2"/>
          </w:tcPr>
          <w:p w14:paraId="2DB175E6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0C04C177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4819" w:type="dxa"/>
            <w:shd w:val="clear" w:color="auto" w:fill="E7E6E6" w:themeFill="background2"/>
          </w:tcPr>
          <w:p w14:paraId="2D7E9B98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 xml:space="preserve">Katsotun videon </w:t>
            </w:r>
            <w:r>
              <w:rPr>
                <w:b/>
                <w:bCs/>
              </w:rPr>
              <w:t xml:space="preserve">nimi </w:t>
            </w:r>
          </w:p>
        </w:tc>
        <w:tc>
          <w:tcPr>
            <w:tcW w:w="2234" w:type="dxa"/>
            <w:shd w:val="clear" w:color="auto" w:fill="E7E6E6" w:themeFill="background2"/>
          </w:tcPr>
          <w:p w14:paraId="6D23D3E2" w14:textId="77777777" w:rsidR="00FC699D" w:rsidRPr="003E3777" w:rsidRDefault="00FC699D" w:rsidP="007C75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Olin </w:t>
            </w:r>
            <w:proofErr w:type="spellStart"/>
            <w:r>
              <w:rPr>
                <w:b/>
                <w:bCs/>
              </w:rPr>
              <w:t>domessa</w:t>
            </w:r>
            <w:proofErr w:type="spellEnd"/>
            <w:r>
              <w:rPr>
                <w:b/>
                <w:bCs/>
              </w:rPr>
              <w:t xml:space="preserve"> yksin</w:t>
            </w:r>
          </w:p>
        </w:tc>
      </w:tr>
      <w:tr w:rsidR="00FC699D" w14:paraId="5680F227" w14:textId="77777777" w:rsidTr="007C75F6">
        <w:tc>
          <w:tcPr>
            <w:tcW w:w="1271" w:type="dxa"/>
          </w:tcPr>
          <w:p w14:paraId="7E0C94E9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43B99765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41F1D522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758A5237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14:paraId="14F50D8B" w14:textId="77777777" w:rsidTr="007C75F6">
        <w:tc>
          <w:tcPr>
            <w:tcW w:w="1271" w:type="dxa"/>
          </w:tcPr>
          <w:p w14:paraId="2BD6AAD8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6564F0CA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6C766ACB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15EBDFCA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14:paraId="76EC5D98" w14:textId="77777777" w:rsidTr="007C75F6">
        <w:tc>
          <w:tcPr>
            <w:tcW w:w="1271" w:type="dxa"/>
          </w:tcPr>
          <w:p w14:paraId="18155A13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062D56CF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1467F6C1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7371FC63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14:paraId="02B47877" w14:textId="77777777" w:rsidTr="007C75F6">
        <w:tc>
          <w:tcPr>
            <w:tcW w:w="1271" w:type="dxa"/>
          </w:tcPr>
          <w:p w14:paraId="64CF8554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083AE420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4819" w:type="dxa"/>
          </w:tcPr>
          <w:p w14:paraId="564E55B9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2234" w:type="dxa"/>
          </w:tcPr>
          <w:p w14:paraId="163B7998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</w:tbl>
    <w:p w14:paraId="607E2234" w14:textId="77777777" w:rsidR="00FC699D" w:rsidRDefault="00FC699D" w:rsidP="00FC699D">
      <w:pPr>
        <w:rPr>
          <w:b/>
          <w:bCs/>
        </w:rPr>
      </w:pPr>
    </w:p>
    <w:p w14:paraId="61F30ED7" w14:textId="77777777" w:rsidR="00FC699D" w:rsidRPr="003E3777" w:rsidRDefault="00FC699D" w:rsidP="00FC699D">
      <w:pPr>
        <w:rPr>
          <w:b/>
          <w:bCs/>
        </w:rPr>
      </w:pPr>
      <w:r w:rsidRPr="003E3777">
        <w:rPr>
          <w:b/>
          <w:bCs/>
        </w:rPr>
        <w:t>Päivät ja klo ajat, kun laitteen käyttäjä käytti VR-laseja tämän viikon aikana: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3543"/>
        <w:gridCol w:w="3544"/>
      </w:tblGrid>
      <w:tr w:rsidR="00FC699D" w:rsidRPr="00E64D56" w14:paraId="5D475308" w14:textId="77777777" w:rsidTr="007C75F6">
        <w:tc>
          <w:tcPr>
            <w:tcW w:w="1271" w:type="dxa"/>
            <w:shd w:val="clear" w:color="auto" w:fill="E7E6E6" w:themeFill="background2"/>
          </w:tcPr>
          <w:p w14:paraId="448D38CE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78C9037C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3543" w:type="dxa"/>
            <w:shd w:val="clear" w:color="auto" w:fill="E7E6E6" w:themeFill="background2"/>
          </w:tcPr>
          <w:p w14:paraId="5297A548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VR-lasien koodi (PICO E1-3)</w:t>
            </w:r>
          </w:p>
        </w:tc>
        <w:tc>
          <w:tcPr>
            <w:tcW w:w="3544" w:type="dxa"/>
            <w:shd w:val="clear" w:color="auto" w:fill="E7E6E6" w:themeFill="background2"/>
          </w:tcPr>
          <w:p w14:paraId="1EAC911A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 xml:space="preserve">Katsotun videon </w:t>
            </w:r>
            <w:r>
              <w:rPr>
                <w:b/>
                <w:bCs/>
              </w:rPr>
              <w:t>nimi</w:t>
            </w:r>
          </w:p>
        </w:tc>
      </w:tr>
      <w:tr w:rsidR="00FC699D" w:rsidRPr="00E64D56" w14:paraId="0000BD1F" w14:textId="77777777" w:rsidTr="007C75F6">
        <w:tc>
          <w:tcPr>
            <w:tcW w:w="1271" w:type="dxa"/>
          </w:tcPr>
          <w:p w14:paraId="144949C7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5AA01209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3543" w:type="dxa"/>
          </w:tcPr>
          <w:p w14:paraId="49E0CCB1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3544" w:type="dxa"/>
          </w:tcPr>
          <w:p w14:paraId="501991F1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:rsidRPr="00E64D56" w14:paraId="0D13F098" w14:textId="77777777" w:rsidTr="007C75F6">
        <w:tc>
          <w:tcPr>
            <w:tcW w:w="1271" w:type="dxa"/>
          </w:tcPr>
          <w:p w14:paraId="3763F753" w14:textId="77777777" w:rsidR="00FC699D" w:rsidRPr="003E3777" w:rsidRDefault="00FC699D" w:rsidP="007C75F6"/>
        </w:tc>
        <w:tc>
          <w:tcPr>
            <w:tcW w:w="1418" w:type="dxa"/>
          </w:tcPr>
          <w:p w14:paraId="1113F350" w14:textId="77777777" w:rsidR="00FC699D" w:rsidRPr="003E3777" w:rsidRDefault="00FC699D" w:rsidP="007C75F6"/>
        </w:tc>
        <w:tc>
          <w:tcPr>
            <w:tcW w:w="3543" w:type="dxa"/>
          </w:tcPr>
          <w:p w14:paraId="456A0241" w14:textId="77777777" w:rsidR="00FC699D" w:rsidRPr="003E3777" w:rsidRDefault="00FC699D" w:rsidP="007C75F6"/>
        </w:tc>
        <w:tc>
          <w:tcPr>
            <w:tcW w:w="3544" w:type="dxa"/>
          </w:tcPr>
          <w:p w14:paraId="0EE54850" w14:textId="77777777" w:rsidR="00FC699D" w:rsidRPr="003E3777" w:rsidRDefault="00FC699D" w:rsidP="007C75F6"/>
        </w:tc>
      </w:tr>
      <w:tr w:rsidR="00FC699D" w:rsidRPr="00E64D56" w14:paraId="0BC6A9BC" w14:textId="77777777" w:rsidTr="007C75F6">
        <w:tc>
          <w:tcPr>
            <w:tcW w:w="1271" w:type="dxa"/>
          </w:tcPr>
          <w:p w14:paraId="5101AE4A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48883A21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3" w:type="dxa"/>
          </w:tcPr>
          <w:p w14:paraId="2D2AD763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5F95AACF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6FA4B47B" w14:textId="77777777" w:rsidTr="007C75F6">
        <w:tc>
          <w:tcPr>
            <w:tcW w:w="1271" w:type="dxa"/>
          </w:tcPr>
          <w:p w14:paraId="5F6A3F4D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0A0B5B0C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3" w:type="dxa"/>
          </w:tcPr>
          <w:p w14:paraId="70B08850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3F6A64AA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</w:tbl>
    <w:p w14:paraId="1CACD403" w14:textId="77777777" w:rsidR="00FC699D" w:rsidRDefault="00FC699D" w:rsidP="00FC699D">
      <w:pPr>
        <w:rPr>
          <w:b/>
          <w:bCs/>
        </w:rPr>
      </w:pPr>
    </w:p>
    <w:p w14:paraId="2D4E3E59" w14:textId="77777777" w:rsidR="00FC699D" w:rsidRPr="003E3777" w:rsidRDefault="00FC699D" w:rsidP="00FC699D">
      <w:pPr>
        <w:rPr>
          <w:b/>
          <w:bCs/>
        </w:rPr>
      </w:pPr>
      <w:r w:rsidRPr="003E3777">
        <w:rPr>
          <w:b/>
          <w:bCs/>
        </w:rPr>
        <w:t>Päivät ja klo ajat, kun oltu oikeassa luontoympäristössä tämän</w:t>
      </w:r>
      <w:r>
        <w:rPr>
          <w:b/>
          <w:bCs/>
        </w:rPr>
        <w:t xml:space="preserve"> </w:t>
      </w:r>
      <w:r w:rsidRPr="003E3777">
        <w:rPr>
          <w:b/>
          <w:bCs/>
        </w:rPr>
        <w:t>viikon aikana: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7087"/>
      </w:tblGrid>
      <w:tr w:rsidR="00FC699D" w:rsidRPr="00E64D56" w14:paraId="18C37F7F" w14:textId="77777777" w:rsidTr="007C75F6">
        <w:tc>
          <w:tcPr>
            <w:tcW w:w="1271" w:type="dxa"/>
            <w:shd w:val="clear" w:color="auto" w:fill="E7E6E6" w:themeFill="background2"/>
          </w:tcPr>
          <w:p w14:paraId="2DBAAC35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6D6D38DB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7087" w:type="dxa"/>
            <w:shd w:val="clear" w:color="auto" w:fill="E7E6E6" w:themeFill="background2"/>
          </w:tcPr>
          <w:p w14:paraId="122B0DF7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Selite</w:t>
            </w:r>
          </w:p>
        </w:tc>
      </w:tr>
      <w:tr w:rsidR="00FC699D" w:rsidRPr="00E64D56" w14:paraId="5B53DC3E" w14:textId="77777777" w:rsidTr="007C75F6">
        <w:tc>
          <w:tcPr>
            <w:tcW w:w="1271" w:type="dxa"/>
          </w:tcPr>
          <w:p w14:paraId="1EFED88C" w14:textId="77777777" w:rsidR="00FC699D" w:rsidRPr="003E3777" w:rsidRDefault="00FC699D" w:rsidP="007C75F6"/>
        </w:tc>
        <w:tc>
          <w:tcPr>
            <w:tcW w:w="1418" w:type="dxa"/>
          </w:tcPr>
          <w:p w14:paraId="31C6292F" w14:textId="77777777" w:rsidR="00FC699D" w:rsidRPr="003E3777" w:rsidRDefault="00FC699D" w:rsidP="007C75F6"/>
        </w:tc>
        <w:tc>
          <w:tcPr>
            <w:tcW w:w="7087" w:type="dxa"/>
          </w:tcPr>
          <w:p w14:paraId="1A26BE01" w14:textId="77777777" w:rsidR="00FC699D" w:rsidRPr="003E3777" w:rsidRDefault="00FC699D" w:rsidP="007C75F6"/>
        </w:tc>
      </w:tr>
      <w:tr w:rsidR="00FC699D" w:rsidRPr="00E64D56" w14:paraId="3F152C84" w14:textId="77777777" w:rsidTr="007C75F6">
        <w:tc>
          <w:tcPr>
            <w:tcW w:w="1271" w:type="dxa"/>
          </w:tcPr>
          <w:p w14:paraId="3B3512FC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7E262CED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19968912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6BFBDC57" w14:textId="77777777" w:rsidTr="007C75F6">
        <w:tc>
          <w:tcPr>
            <w:tcW w:w="1271" w:type="dxa"/>
          </w:tcPr>
          <w:p w14:paraId="2A59878A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47B18CD4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017476BD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24A7D910" w14:textId="77777777" w:rsidTr="007C75F6">
        <w:tc>
          <w:tcPr>
            <w:tcW w:w="1271" w:type="dxa"/>
          </w:tcPr>
          <w:p w14:paraId="3840F1D7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2E8A8A44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13E71F48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11DC0340" w14:textId="77777777" w:rsidTr="007C75F6">
        <w:tc>
          <w:tcPr>
            <w:tcW w:w="1271" w:type="dxa"/>
          </w:tcPr>
          <w:p w14:paraId="563EEE5D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474B3E6D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2CA6B0DE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</w:tbl>
    <w:p w14:paraId="3E020184" w14:textId="77777777" w:rsidR="00DA3314" w:rsidRDefault="00DA3314" w:rsidP="003E3777">
      <w:pPr>
        <w:rPr>
          <w:b/>
          <w:bCs/>
          <w:sz w:val="28"/>
          <w:szCs w:val="28"/>
        </w:rPr>
      </w:pPr>
    </w:p>
    <w:p w14:paraId="240FF171" w14:textId="33CC41B8" w:rsidR="003E3777" w:rsidRPr="003E3777" w:rsidRDefault="003E3777" w:rsidP="003E3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3E3777">
        <w:rPr>
          <w:b/>
          <w:bCs/>
          <w:sz w:val="28"/>
          <w:szCs w:val="28"/>
        </w:rPr>
        <w:t xml:space="preserve"> viikko:</w:t>
      </w:r>
    </w:p>
    <w:p w14:paraId="791B2DA0" w14:textId="77777777" w:rsidR="00FC699D" w:rsidRPr="003E3777" w:rsidRDefault="00FC699D" w:rsidP="00FC699D">
      <w:pPr>
        <w:rPr>
          <w:b/>
          <w:bCs/>
        </w:rPr>
      </w:pPr>
      <w:r w:rsidRPr="003E3777">
        <w:rPr>
          <w:b/>
          <w:bCs/>
        </w:rPr>
        <w:t xml:space="preserve">Päivät ja klo ajat, kun käyttäjä oli </w:t>
      </w:r>
      <w:proofErr w:type="spellStart"/>
      <w:r w:rsidRPr="003E3777">
        <w:rPr>
          <w:b/>
          <w:bCs/>
        </w:rPr>
        <w:t>domessa</w:t>
      </w:r>
      <w:proofErr w:type="spellEnd"/>
      <w:r w:rsidRPr="003E3777">
        <w:rPr>
          <w:b/>
          <w:bCs/>
        </w:rPr>
        <w:t xml:space="preserve"> tämän viikon aikana: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4819"/>
        <w:gridCol w:w="2234"/>
      </w:tblGrid>
      <w:tr w:rsidR="00FC699D" w14:paraId="4C3DB24E" w14:textId="77777777" w:rsidTr="007C75F6">
        <w:tc>
          <w:tcPr>
            <w:tcW w:w="1271" w:type="dxa"/>
            <w:shd w:val="clear" w:color="auto" w:fill="E7E6E6" w:themeFill="background2"/>
          </w:tcPr>
          <w:p w14:paraId="22B23C8D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2AC9B694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4819" w:type="dxa"/>
            <w:shd w:val="clear" w:color="auto" w:fill="E7E6E6" w:themeFill="background2"/>
          </w:tcPr>
          <w:p w14:paraId="176E1EF0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 xml:space="preserve">Katsotun videon </w:t>
            </w:r>
            <w:r>
              <w:rPr>
                <w:b/>
                <w:bCs/>
              </w:rPr>
              <w:t xml:space="preserve">nimi </w:t>
            </w:r>
          </w:p>
        </w:tc>
        <w:tc>
          <w:tcPr>
            <w:tcW w:w="2234" w:type="dxa"/>
            <w:shd w:val="clear" w:color="auto" w:fill="E7E6E6" w:themeFill="background2"/>
          </w:tcPr>
          <w:p w14:paraId="76A5A87D" w14:textId="77777777" w:rsidR="00FC699D" w:rsidRPr="003E3777" w:rsidRDefault="00FC699D" w:rsidP="007C75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Olin </w:t>
            </w:r>
            <w:proofErr w:type="spellStart"/>
            <w:r>
              <w:rPr>
                <w:b/>
                <w:bCs/>
              </w:rPr>
              <w:t>domessa</w:t>
            </w:r>
            <w:proofErr w:type="spellEnd"/>
            <w:r>
              <w:rPr>
                <w:b/>
                <w:bCs/>
              </w:rPr>
              <w:t xml:space="preserve"> yksin</w:t>
            </w:r>
          </w:p>
        </w:tc>
      </w:tr>
      <w:tr w:rsidR="00FC699D" w14:paraId="282DCDBF" w14:textId="77777777" w:rsidTr="007C75F6">
        <w:tc>
          <w:tcPr>
            <w:tcW w:w="1271" w:type="dxa"/>
          </w:tcPr>
          <w:p w14:paraId="75EE2D94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4D577F66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30BF56FB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37789661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14:paraId="5BD07DD4" w14:textId="77777777" w:rsidTr="007C75F6">
        <w:tc>
          <w:tcPr>
            <w:tcW w:w="1271" w:type="dxa"/>
          </w:tcPr>
          <w:p w14:paraId="003AEF4F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6FFB51C9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177D6CAE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41BF1D36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14:paraId="21CB021D" w14:textId="77777777" w:rsidTr="007C75F6">
        <w:tc>
          <w:tcPr>
            <w:tcW w:w="1271" w:type="dxa"/>
          </w:tcPr>
          <w:p w14:paraId="6878065B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5F98B0D1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7FC42102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223336D3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14:paraId="25E1391A" w14:textId="77777777" w:rsidTr="007C75F6">
        <w:tc>
          <w:tcPr>
            <w:tcW w:w="1271" w:type="dxa"/>
          </w:tcPr>
          <w:p w14:paraId="041CD4A0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6115B98B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4819" w:type="dxa"/>
          </w:tcPr>
          <w:p w14:paraId="197BE4E9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2234" w:type="dxa"/>
          </w:tcPr>
          <w:p w14:paraId="41098933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</w:tbl>
    <w:p w14:paraId="4C58708A" w14:textId="77777777" w:rsidR="00FC699D" w:rsidRDefault="00FC699D" w:rsidP="00FC699D">
      <w:pPr>
        <w:rPr>
          <w:b/>
          <w:bCs/>
        </w:rPr>
      </w:pPr>
    </w:p>
    <w:p w14:paraId="77E22CA8" w14:textId="77777777" w:rsidR="00FC699D" w:rsidRPr="003E3777" w:rsidRDefault="00FC699D" w:rsidP="00FC699D">
      <w:pPr>
        <w:rPr>
          <w:b/>
          <w:bCs/>
        </w:rPr>
      </w:pPr>
      <w:r w:rsidRPr="003E3777">
        <w:rPr>
          <w:b/>
          <w:bCs/>
        </w:rPr>
        <w:t>Päivät ja klo ajat, kun laitteen käyttäjä käytti VR-laseja tämän viikon aikana: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3543"/>
        <w:gridCol w:w="3544"/>
      </w:tblGrid>
      <w:tr w:rsidR="00FC699D" w:rsidRPr="00E64D56" w14:paraId="0E1D7BDC" w14:textId="77777777" w:rsidTr="007C75F6">
        <w:tc>
          <w:tcPr>
            <w:tcW w:w="1271" w:type="dxa"/>
            <w:shd w:val="clear" w:color="auto" w:fill="E7E6E6" w:themeFill="background2"/>
          </w:tcPr>
          <w:p w14:paraId="3AD810A8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0E03DEF7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3543" w:type="dxa"/>
            <w:shd w:val="clear" w:color="auto" w:fill="E7E6E6" w:themeFill="background2"/>
          </w:tcPr>
          <w:p w14:paraId="458D6CB7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VR-lasien koodi (PICO E1-3)</w:t>
            </w:r>
          </w:p>
        </w:tc>
        <w:tc>
          <w:tcPr>
            <w:tcW w:w="3544" w:type="dxa"/>
            <w:shd w:val="clear" w:color="auto" w:fill="E7E6E6" w:themeFill="background2"/>
          </w:tcPr>
          <w:p w14:paraId="5D909127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 xml:space="preserve">Katsotun videon </w:t>
            </w:r>
            <w:r>
              <w:rPr>
                <w:b/>
                <w:bCs/>
              </w:rPr>
              <w:t>nimi</w:t>
            </w:r>
          </w:p>
        </w:tc>
      </w:tr>
      <w:tr w:rsidR="00FC699D" w:rsidRPr="00E64D56" w14:paraId="777900D5" w14:textId="77777777" w:rsidTr="007C75F6">
        <w:tc>
          <w:tcPr>
            <w:tcW w:w="1271" w:type="dxa"/>
          </w:tcPr>
          <w:p w14:paraId="1C254F9C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5E6BDF59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3543" w:type="dxa"/>
          </w:tcPr>
          <w:p w14:paraId="6B6444B4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3544" w:type="dxa"/>
          </w:tcPr>
          <w:p w14:paraId="00AC9266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:rsidRPr="00E64D56" w14:paraId="3D75AD24" w14:textId="77777777" w:rsidTr="007C75F6">
        <w:tc>
          <w:tcPr>
            <w:tcW w:w="1271" w:type="dxa"/>
          </w:tcPr>
          <w:p w14:paraId="7821EAE8" w14:textId="77777777" w:rsidR="00FC699D" w:rsidRPr="003E3777" w:rsidRDefault="00FC699D" w:rsidP="007C75F6"/>
        </w:tc>
        <w:tc>
          <w:tcPr>
            <w:tcW w:w="1418" w:type="dxa"/>
          </w:tcPr>
          <w:p w14:paraId="483DB181" w14:textId="77777777" w:rsidR="00FC699D" w:rsidRPr="003E3777" w:rsidRDefault="00FC699D" w:rsidP="007C75F6"/>
        </w:tc>
        <w:tc>
          <w:tcPr>
            <w:tcW w:w="3543" w:type="dxa"/>
          </w:tcPr>
          <w:p w14:paraId="01CF7902" w14:textId="77777777" w:rsidR="00FC699D" w:rsidRPr="003E3777" w:rsidRDefault="00FC699D" w:rsidP="007C75F6"/>
        </w:tc>
        <w:tc>
          <w:tcPr>
            <w:tcW w:w="3544" w:type="dxa"/>
          </w:tcPr>
          <w:p w14:paraId="0F61FEB9" w14:textId="77777777" w:rsidR="00FC699D" w:rsidRPr="003E3777" w:rsidRDefault="00FC699D" w:rsidP="007C75F6"/>
        </w:tc>
      </w:tr>
      <w:tr w:rsidR="00FC699D" w:rsidRPr="00E64D56" w14:paraId="19CFD439" w14:textId="77777777" w:rsidTr="007C75F6">
        <w:tc>
          <w:tcPr>
            <w:tcW w:w="1271" w:type="dxa"/>
          </w:tcPr>
          <w:p w14:paraId="668015D1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5AD1E7AA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3" w:type="dxa"/>
          </w:tcPr>
          <w:p w14:paraId="41B13E72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47B58583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272C2D1D" w14:textId="77777777" w:rsidTr="007C75F6">
        <w:tc>
          <w:tcPr>
            <w:tcW w:w="1271" w:type="dxa"/>
          </w:tcPr>
          <w:p w14:paraId="550D5C2F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7C9649DE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3" w:type="dxa"/>
          </w:tcPr>
          <w:p w14:paraId="2C9CBED6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1451F4E2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</w:tbl>
    <w:p w14:paraId="64CB6F0D" w14:textId="77777777" w:rsidR="00FC699D" w:rsidRDefault="00FC699D" w:rsidP="00FC699D">
      <w:pPr>
        <w:rPr>
          <w:b/>
          <w:bCs/>
        </w:rPr>
      </w:pPr>
    </w:p>
    <w:p w14:paraId="6B70246E" w14:textId="77777777" w:rsidR="00FC699D" w:rsidRPr="003E3777" w:rsidRDefault="00FC699D" w:rsidP="00FC699D">
      <w:pPr>
        <w:rPr>
          <w:b/>
          <w:bCs/>
        </w:rPr>
      </w:pPr>
      <w:r w:rsidRPr="003E3777">
        <w:rPr>
          <w:b/>
          <w:bCs/>
        </w:rPr>
        <w:t>Päivät ja klo ajat, kun oltu oikeassa luontoympäristössä tämän</w:t>
      </w:r>
      <w:r>
        <w:rPr>
          <w:b/>
          <w:bCs/>
        </w:rPr>
        <w:t xml:space="preserve"> </w:t>
      </w:r>
      <w:r w:rsidRPr="003E3777">
        <w:rPr>
          <w:b/>
          <w:bCs/>
        </w:rPr>
        <w:t>viikon aikana: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7087"/>
      </w:tblGrid>
      <w:tr w:rsidR="00FC699D" w:rsidRPr="00E64D56" w14:paraId="4AAE1C23" w14:textId="77777777" w:rsidTr="007C75F6">
        <w:tc>
          <w:tcPr>
            <w:tcW w:w="1271" w:type="dxa"/>
            <w:shd w:val="clear" w:color="auto" w:fill="E7E6E6" w:themeFill="background2"/>
          </w:tcPr>
          <w:p w14:paraId="48328094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547B87E7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7087" w:type="dxa"/>
            <w:shd w:val="clear" w:color="auto" w:fill="E7E6E6" w:themeFill="background2"/>
          </w:tcPr>
          <w:p w14:paraId="22199677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Selite</w:t>
            </w:r>
          </w:p>
        </w:tc>
      </w:tr>
      <w:tr w:rsidR="00FC699D" w:rsidRPr="00E64D56" w14:paraId="2DEB3700" w14:textId="77777777" w:rsidTr="007C75F6">
        <w:tc>
          <w:tcPr>
            <w:tcW w:w="1271" w:type="dxa"/>
          </w:tcPr>
          <w:p w14:paraId="147A3A71" w14:textId="77777777" w:rsidR="00FC699D" w:rsidRPr="003E3777" w:rsidRDefault="00FC699D" w:rsidP="007C75F6"/>
        </w:tc>
        <w:tc>
          <w:tcPr>
            <w:tcW w:w="1418" w:type="dxa"/>
          </w:tcPr>
          <w:p w14:paraId="3020BEB8" w14:textId="77777777" w:rsidR="00FC699D" w:rsidRPr="003E3777" w:rsidRDefault="00FC699D" w:rsidP="007C75F6"/>
        </w:tc>
        <w:tc>
          <w:tcPr>
            <w:tcW w:w="7087" w:type="dxa"/>
          </w:tcPr>
          <w:p w14:paraId="73415F20" w14:textId="77777777" w:rsidR="00FC699D" w:rsidRPr="003E3777" w:rsidRDefault="00FC699D" w:rsidP="007C75F6"/>
        </w:tc>
      </w:tr>
      <w:tr w:rsidR="00FC699D" w:rsidRPr="00E64D56" w14:paraId="3627BEA4" w14:textId="77777777" w:rsidTr="007C75F6">
        <w:tc>
          <w:tcPr>
            <w:tcW w:w="1271" w:type="dxa"/>
          </w:tcPr>
          <w:p w14:paraId="33A9D5E4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157F4BF8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4F922F27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74E870F7" w14:textId="77777777" w:rsidTr="007C75F6">
        <w:tc>
          <w:tcPr>
            <w:tcW w:w="1271" w:type="dxa"/>
          </w:tcPr>
          <w:p w14:paraId="2DC95A64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209D8CBD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572D0367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1E6777C2" w14:textId="77777777" w:rsidTr="007C75F6">
        <w:tc>
          <w:tcPr>
            <w:tcW w:w="1271" w:type="dxa"/>
          </w:tcPr>
          <w:p w14:paraId="144298D0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59ED1863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77CD69F9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31A65236" w14:textId="77777777" w:rsidTr="007C75F6">
        <w:tc>
          <w:tcPr>
            <w:tcW w:w="1271" w:type="dxa"/>
          </w:tcPr>
          <w:p w14:paraId="026A2286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3CBB2860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7308BF78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</w:tbl>
    <w:p w14:paraId="54AC9F95" w14:textId="77777777" w:rsidR="00FC699D" w:rsidRDefault="00FC699D" w:rsidP="00FC699D"/>
    <w:p w14:paraId="12AE47A8" w14:textId="754F2A6A" w:rsidR="003E3777" w:rsidRPr="009F5AEE" w:rsidRDefault="003E3777" w:rsidP="003E3777">
      <w:pPr>
        <w:rPr>
          <w:b/>
          <w:bCs/>
        </w:rPr>
      </w:pPr>
    </w:p>
    <w:p w14:paraId="109C9E65" w14:textId="74C2F35C" w:rsidR="009F5AEE" w:rsidRPr="003E3777" w:rsidRDefault="009F5AEE" w:rsidP="009F5A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3E3777">
        <w:rPr>
          <w:b/>
          <w:bCs/>
          <w:sz w:val="28"/>
          <w:szCs w:val="28"/>
        </w:rPr>
        <w:t xml:space="preserve"> viikko:</w:t>
      </w:r>
    </w:p>
    <w:p w14:paraId="7D72F948" w14:textId="77777777" w:rsidR="00FC699D" w:rsidRPr="003E3777" w:rsidRDefault="00FC699D" w:rsidP="00FC699D">
      <w:pPr>
        <w:rPr>
          <w:b/>
          <w:bCs/>
        </w:rPr>
      </w:pPr>
      <w:r w:rsidRPr="003E3777">
        <w:rPr>
          <w:b/>
          <w:bCs/>
        </w:rPr>
        <w:t xml:space="preserve">Päivät ja klo ajat, kun käyttäjä oli </w:t>
      </w:r>
      <w:proofErr w:type="spellStart"/>
      <w:r w:rsidRPr="003E3777">
        <w:rPr>
          <w:b/>
          <w:bCs/>
        </w:rPr>
        <w:t>domessa</w:t>
      </w:r>
      <w:proofErr w:type="spellEnd"/>
      <w:r w:rsidRPr="003E3777">
        <w:rPr>
          <w:b/>
          <w:bCs/>
        </w:rPr>
        <w:t xml:space="preserve"> tämän viikon aikana: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4819"/>
        <w:gridCol w:w="2234"/>
      </w:tblGrid>
      <w:tr w:rsidR="00FC699D" w14:paraId="11EE7D6B" w14:textId="77777777" w:rsidTr="007C75F6">
        <w:tc>
          <w:tcPr>
            <w:tcW w:w="1271" w:type="dxa"/>
            <w:shd w:val="clear" w:color="auto" w:fill="E7E6E6" w:themeFill="background2"/>
          </w:tcPr>
          <w:p w14:paraId="3ED23D69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228AC189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4819" w:type="dxa"/>
            <w:shd w:val="clear" w:color="auto" w:fill="E7E6E6" w:themeFill="background2"/>
          </w:tcPr>
          <w:p w14:paraId="402F56D2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 xml:space="preserve">Katsotun videon </w:t>
            </w:r>
            <w:r>
              <w:rPr>
                <w:b/>
                <w:bCs/>
              </w:rPr>
              <w:t xml:space="preserve">nimi </w:t>
            </w:r>
          </w:p>
        </w:tc>
        <w:tc>
          <w:tcPr>
            <w:tcW w:w="2234" w:type="dxa"/>
            <w:shd w:val="clear" w:color="auto" w:fill="E7E6E6" w:themeFill="background2"/>
          </w:tcPr>
          <w:p w14:paraId="73229D03" w14:textId="77777777" w:rsidR="00FC699D" w:rsidRPr="003E3777" w:rsidRDefault="00FC699D" w:rsidP="007C75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Olin </w:t>
            </w:r>
            <w:proofErr w:type="spellStart"/>
            <w:r>
              <w:rPr>
                <w:b/>
                <w:bCs/>
              </w:rPr>
              <w:t>domessa</w:t>
            </w:r>
            <w:proofErr w:type="spellEnd"/>
            <w:r>
              <w:rPr>
                <w:b/>
                <w:bCs/>
              </w:rPr>
              <w:t xml:space="preserve"> yksin</w:t>
            </w:r>
          </w:p>
        </w:tc>
      </w:tr>
      <w:tr w:rsidR="00FC699D" w14:paraId="6BA5B4C5" w14:textId="77777777" w:rsidTr="007C75F6">
        <w:tc>
          <w:tcPr>
            <w:tcW w:w="1271" w:type="dxa"/>
          </w:tcPr>
          <w:p w14:paraId="054E3922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24F276DD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04C6C7E4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58EF33DE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14:paraId="1B4FA6CA" w14:textId="77777777" w:rsidTr="007C75F6">
        <w:tc>
          <w:tcPr>
            <w:tcW w:w="1271" w:type="dxa"/>
          </w:tcPr>
          <w:p w14:paraId="4F14E3B3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6F7026DC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3C8FC826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72FE27F4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14:paraId="4DF499DF" w14:textId="77777777" w:rsidTr="007C75F6">
        <w:tc>
          <w:tcPr>
            <w:tcW w:w="1271" w:type="dxa"/>
          </w:tcPr>
          <w:p w14:paraId="59BE63A1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780105EE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5A4D719F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680CCBD5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14:paraId="6B5504CF" w14:textId="77777777" w:rsidTr="007C75F6">
        <w:tc>
          <w:tcPr>
            <w:tcW w:w="1271" w:type="dxa"/>
          </w:tcPr>
          <w:p w14:paraId="3BBFE4A4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4BB33F3E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4819" w:type="dxa"/>
          </w:tcPr>
          <w:p w14:paraId="368E1B4B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2234" w:type="dxa"/>
          </w:tcPr>
          <w:p w14:paraId="04B9EA0F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</w:tbl>
    <w:p w14:paraId="37A65E5A" w14:textId="77777777" w:rsidR="00FC699D" w:rsidRDefault="00FC699D" w:rsidP="00FC699D">
      <w:pPr>
        <w:rPr>
          <w:b/>
          <w:bCs/>
        </w:rPr>
      </w:pPr>
    </w:p>
    <w:p w14:paraId="047E84EE" w14:textId="77777777" w:rsidR="00FC699D" w:rsidRPr="003E3777" w:rsidRDefault="00FC699D" w:rsidP="00FC699D">
      <w:pPr>
        <w:rPr>
          <w:b/>
          <w:bCs/>
        </w:rPr>
      </w:pPr>
      <w:r w:rsidRPr="003E3777">
        <w:rPr>
          <w:b/>
          <w:bCs/>
        </w:rPr>
        <w:t>Päivät ja klo ajat, kun laitteen käyttäjä käytti VR-laseja tämän viikon aikana: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3543"/>
        <w:gridCol w:w="3544"/>
      </w:tblGrid>
      <w:tr w:rsidR="00FC699D" w:rsidRPr="00E64D56" w14:paraId="04C5215D" w14:textId="77777777" w:rsidTr="007C75F6">
        <w:tc>
          <w:tcPr>
            <w:tcW w:w="1271" w:type="dxa"/>
            <w:shd w:val="clear" w:color="auto" w:fill="E7E6E6" w:themeFill="background2"/>
          </w:tcPr>
          <w:p w14:paraId="04BE56F6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151ACD33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3543" w:type="dxa"/>
            <w:shd w:val="clear" w:color="auto" w:fill="E7E6E6" w:themeFill="background2"/>
          </w:tcPr>
          <w:p w14:paraId="403EC8FC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VR-lasien koodi (PICO E1-3)</w:t>
            </w:r>
          </w:p>
        </w:tc>
        <w:tc>
          <w:tcPr>
            <w:tcW w:w="3544" w:type="dxa"/>
            <w:shd w:val="clear" w:color="auto" w:fill="E7E6E6" w:themeFill="background2"/>
          </w:tcPr>
          <w:p w14:paraId="43B152E0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 xml:space="preserve">Katsotun videon </w:t>
            </w:r>
            <w:r>
              <w:rPr>
                <w:b/>
                <w:bCs/>
              </w:rPr>
              <w:t>nimi</w:t>
            </w:r>
          </w:p>
        </w:tc>
      </w:tr>
      <w:tr w:rsidR="00FC699D" w:rsidRPr="00E64D56" w14:paraId="4B895AB7" w14:textId="77777777" w:rsidTr="007C75F6">
        <w:tc>
          <w:tcPr>
            <w:tcW w:w="1271" w:type="dxa"/>
          </w:tcPr>
          <w:p w14:paraId="199D92ED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4D1A5308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3543" w:type="dxa"/>
          </w:tcPr>
          <w:p w14:paraId="05F037F2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3544" w:type="dxa"/>
          </w:tcPr>
          <w:p w14:paraId="6B9EF0D0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:rsidRPr="00E64D56" w14:paraId="5F2B0823" w14:textId="77777777" w:rsidTr="007C75F6">
        <w:tc>
          <w:tcPr>
            <w:tcW w:w="1271" w:type="dxa"/>
          </w:tcPr>
          <w:p w14:paraId="6F6A01C2" w14:textId="77777777" w:rsidR="00FC699D" w:rsidRPr="003E3777" w:rsidRDefault="00FC699D" w:rsidP="007C75F6"/>
        </w:tc>
        <w:tc>
          <w:tcPr>
            <w:tcW w:w="1418" w:type="dxa"/>
          </w:tcPr>
          <w:p w14:paraId="50D2632A" w14:textId="77777777" w:rsidR="00FC699D" w:rsidRPr="003E3777" w:rsidRDefault="00FC699D" w:rsidP="007C75F6"/>
        </w:tc>
        <w:tc>
          <w:tcPr>
            <w:tcW w:w="3543" w:type="dxa"/>
          </w:tcPr>
          <w:p w14:paraId="32332D7B" w14:textId="77777777" w:rsidR="00FC699D" w:rsidRPr="003E3777" w:rsidRDefault="00FC699D" w:rsidP="007C75F6"/>
        </w:tc>
        <w:tc>
          <w:tcPr>
            <w:tcW w:w="3544" w:type="dxa"/>
          </w:tcPr>
          <w:p w14:paraId="70649EBF" w14:textId="77777777" w:rsidR="00FC699D" w:rsidRPr="003E3777" w:rsidRDefault="00FC699D" w:rsidP="007C75F6"/>
        </w:tc>
      </w:tr>
      <w:tr w:rsidR="00FC699D" w:rsidRPr="00E64D56" w14:paraId="5822BFFC" w14:textId="77777777" w:rsidTr="007C75F6">
        <w:tc>
          <w:tcPr>
            <w:tcW w:w="1271" w:type="dxa"/>
          </w:tcPr>
          <w:p w14:paraId="10E3FF35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15C25B97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3" w:type="dxa"/>
          </w:tcPr>
          <w:p w14:paraId="5C406055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2CBC8ABA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56EC8974" w14:textId="77777777" w:rsidTr="007C75F6">
        <w:tc>
          <w:tcPr>
            <w:tcW w:w="1271" w:type="dxa"/>
          </w:tcPr>
          <w:p w14:paraId="482C0C26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5CDAF355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3" w:type="dxa"/>
          </w:tcPr>
          <w:p w14:paraId="56B5E270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1ABCC55F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</w:tbl>
    <w:p w14:paraId="4B620CF8" w14:textId="77777777" w:rsidR="00FC699D" w:rsidRDefault="00FC699D" w:rsidP="00FC699D">
      <w:pPr>
        <w:rPr>
          <w:b/>
          <w:bCs/>
        </w:rPr>
      </w:pPr>
    </w:p>
    <w:p w14:paraId="0B985A2B" w14:textId="77777777" w:rsidR="00FC699D" w:rsidRPr="003E3777" w:rsidRDefault="00FC699D" w:rsidP="00FC699D">
      <w:pPr>
        <w:rPr>
          <w:b/>
          <w:bCs/>
        </w:rPr>
      </w:pPr>
      <w:r w:rsidRPr="003E3777">
        <w:rPr>
          <w:b/>
          <w:bCs/>
        </w:rPr>
        <w:t>Päivät ja klo ajat, kun oltu oikeassa luontoympäristössä tämän</w:t>
      </w:r>
      <w:r>
        <w:rPr>
          <w:b/>
          <w:bCs/>
        </w:rPr>
        <w:t xml:space="preserve"> </w:t>
      </w:r>
      <w:r w:rsidRPr="003E3777">
        <w:rPr>
          <w:b/>
          <w:bCs/>
        </w:rPr>
        <w:t>viikon aikana: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7087"/>
      </w:tblGrid>
      <w:tr w:rsidR="00FC699D" w:rsidRPr="00E64D56" w14:paraId="45530269" w14:textId="77777777" w:rsidTr="007C75F6">
        <w:tc>
          <w:tcPr>
            <w:tcW w:w="1271" w:type="dxa"/>
            <w:shd w:val="clear" w:color="auto" w:fill="E7E6E6" w:themeFill="background2"/>
          </w:tcPr>
          <w:p w14:paraId="6EC7CF74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026E78F3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7087" w:type="dxa"/>
            <w:shd w:val="clear" w:color="auto" w:fill="E7E6E6" w:themeFill="background2"/>
          </w:tcPr>
          <w:p w14:paraId="6322B3A7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Selite</w:t>
            </w:r>
          </w:p>
        </w:tc>
      </w:tr>
      <w:tr w:rsidR="00FC699D" w:rsidRPr="00E64D56" w14:paraId="357AD18D" w14:textId="77777777" w:rsidTr="007C75F6">
        <w:tc>
          <w:tcPr>
            <w:tcW w:w="1271" w:type="dxa"/>
          </w:tcPr>
          <w:p w14:paraId="1C90407A" w14:textId="77777777" w:rsidR="00FC699D" w:rsidRPr="003E3777" w:rsidRDefault="00FC699D" w:rsidP="007C75F6"/>
        </w:tc>
        <w:tc>
          <w:tcPr>
            <w:tcW w:w="1418" w:type="dxa"/>
          </w:tcPr>
          <w:p w14:paraId="650642FD" w14:textId="77777777" w:rsidR="00FC699D" w:rsidRPr="003E3777" w:rsidRDefault="00FC699D" w:rsidP="007C75F6"/>
        </w:tc>
        <w:tc>
          <w:tcPr>
            <w:tcW w:w="7087" w:type="dxa"/>
          </w:tcPr>
          <w:p w14:paraId="3C44C65E" w14:textId="77777777" w:rsidR="00FC699D" w:rsidRPr="003E3777" w:rsidRDefault="00FC699D" w:rsidP="007C75F6"/>
        </w:tc>
      </w:tr>
      <w:tr w:rsidR="00FC699D" w:rsidRPr="00E64D56" w14:paraId="62C8ADFE" w14:textId="77777777" w:rsidTr="007C75F6">
        <w:tc>
          <w:tcPr>
            <w:tcW w:w="1271" w:type="dxa"/>
          </w:tcPr>
          <w:p w14:paraId="43C5DA0D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184AF7AC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0F0C37E3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3F55D619" w14:textId="77777777" w:rsidTr="007C75F6">
        <w:tc>
          <w:tcPr>
            <w:tcW w:w="1271" w:type="dxa"/>
          </w:tcPr>
          <w:p w14:paraId="47C7E1C2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5A2CAC50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7EDB54EC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0560B78A" w14:textId="77777777" w:rsidTr="007C75F6">
        <w:tc>
          <w:tcPr>
            <w:tcW w:w="1271" w:type="dxa"/>
          </w:tcPr>
          <w:p w14:paraId="5B035A5E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2AAEA775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095B0F25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17DA353B" w14:textId="77777777" w:rsidTr="007C75F6">
        <w:tc>
          <w:tcPr>
            <w:tcW w:w="1271" w:type="dxa"/>
          </w:tcPr>
          <w:p w14:paraId="6A6DEC57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1610C330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1C1CCC66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</w:tbl>
    <w:p w14:paraId="03A94A86" w14:textId="77777777" w:rsidR="009F5AEE" w:rsidRDefault="009F5AEE" w:rsidP="006B3B64"/>
    <w:p w14:paraId="6F7CF6E1" w14:textId="14E25F19" w:rsidR="009F5AEE" w:rsidRPr="003E3777" w:rsidRDefault="009F5AEE" w:rsidP="009F5A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3E3777">
        <w:rPr>
          <w:b/>
          <w:bCs/>
          <w:sz w:val="28"/>
          <w:szCs w:val="28"/>
        </w:rPr>
        <w:t xml:space="preserve"> viikko:</w:t>
      </w:r>
    </w:p>
    <w:p w14:paraId="04FEA3C8" w14:textId="77777777" w:rsidR="00FC699D" w:rsidRPr="003E3777" w:rsidRDefault="00FC699D" w:rsidP="00FC699D">
      <w:pPr>
        <w:rPr>
          <w:b/>
          <w:bCs/>
        </w:rPr>
      </w:pPr>
      <w:r w:rsidRPr="003E3777">
        <w:rPr>
          <w:b/>
          <w:bCs/>
        </w:rPr>
        <w:t xml:space="preserve">Päivät ja klo ajat, kun käyttäjä oli </w:t>
      </w:r>
      <w:proofErr w:type="spellStart"/>
      <w:r w:rsidRPr="003E3777">
        <w:rPr>
          <w:b/>
          <w:bCs/>
        </w:rPr>
        <w:t>domessa</w:t>
      </w:r>
      <w:proofErr w:type="spellEnd"/>
      <w:r w:rsidRPr="003E3777">
        <w:rPr>
          <w:b/>
          <w:bCs/>
        </w:rPr>
        <w:t xml:space="preserve"> tämän viikon aikana: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4819"/>
        <w:gridCol w:w="2234"/>
      </w:tblGrid>
      <w:tr w:rsidR="00FC699D" w14:paraId="74D9DE1C" w14:textId="77777777" w:rsidTr="007C75F6">
        <w:tc>
          <w:tcPr>
            <w:tcW w:w="1271" w:type="dxa"/>
            <w:shd w:val="clear" w:color="auto" w:fill="E7E6E6" w:themeFill="background2"/>
          </w:tcPr>
          <w:p w14:paraId="37DDF3EB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58E3440E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4819" w:type="dxa"/>
            <w:shd w:val="clear" w:color="auto" w:fill="E7E6E6" w:themeFill="background2"/>
          </w:tcPr>
          <w:p w14:paraId="21B6A414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 xml:space="preserve">Katsotun videon </w:t>
            </w:r>
            <w:r>
              <w:rPr>
                <w:b/>
                <w:bCs/>
              </w:rPr>
              <w:t xml:space="preserve">nimi </w:t>
            </w:r>
          </w:p>
        </w:tc>
        <w:tc>
          <w:tcPr>
            <w:tcW w:w="2234" w:type="dxa"/>
            <w:shd w:val="clear" w:color="auto" w:fill="E7E6E6" w:themeFill="background2"/>
          </w:tcPr>
          <w:p w14:paraId="76C168AE" w14:textId="77777777" w:rsidR="00FC699D" w:rsidRPr="003E3777" w:rsidRDefault="00FC699D" w:rsidP="007C75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Olin </w:t>
            </w:r>
            <w:proofErr w:type="spellStart"/>
            <w:r>
              <w:rPr>
                <w:b/>
                <w:bCs/>
              </w:rPr>
              <w:t>domessa</w:t>
            </w:r>
            <w:proofErr w:type="spellEnd"/>
            <w:r>
              <w:rPr>
                <w:b/>
                <w:bCs/>
              </w:rPr>
              <w:t xml:space="preserve"> yksin</w:t>
            </w:r>
          </w:p>
        </w:tc>
      </w:tr>
      <w:tr w:rsidR="00FC699D" w14:paraId="4C887E57" w14:textId="77777777" w:rsidTr="007C75F6">
        <w:tc>
          <w:tcPr>
            <w:tcW w:w="1271" w:type="dxa"/>
          </w:tcPr>
          <w:p w14:paraId="652ABE99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33DED91C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073BE5BC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1FE9199E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14:paraId="61A51DCE" w14:textId="77777777" w:rsidTr="007C75F6">
        <w:tc>
          <w:tcPr>
            <w:tcW w:w="1271" w:type="dxa"/>
          </w:tcPr>
          <w:p w14:paraId="2B63B56F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2B343765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0D3DEFE4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1C28BB46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14:paraId="33298D68" w14:textId="77777777" w:rsidTr="007C75F6">
        <w:tc>
          <w:tcPr>
            <w:tcW w:w="1271" w:type="dxa"/>
          </w:tcPr>
          <w:p w14:paraId="16755C94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2F6D4D18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0F335575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3F6224C6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14:paraId="26C8DCD3" w14:textId="77777777" w:rsidTr="007C75F6">
        <w:tc>
          <w:tcPr>
            <w:tcW w:w="1271" w:type="dxa"/>
          </w:tcPr>
          <w:p w14:paraId="5C22A193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379D7997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4819" w:type="dxa"/>
          </w:tcPr>
          <w:p w14:paraId="2F4E72FE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2234" w:type="dxa"/>
          </w:tcPr>
          <w:p w14:paraId="6F9E4BA5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</w:tbl>
    <w:p w14:paraId="02CC4314" w14:textId="77777777" w:rsidR="00FC699D" w:rsidRDefault="00FC699D" w:rsidP="00FC699D">
      <w:pPr>
        <w:rPr>
          <w:b/>
          <w:bCs/>
        </w:rPr>
      </w:pPr>
    </w:p>
    <w:p w14:paraId="7136011F" w14:textId="77777777" w:rsidR="00FC699D" w:rsidRPr="003E3777" w:rsidRDefault="00FC699D" w:rsidP="00FC699D">
      <w:pPr>
        <w:rPr>
          <w:b/>
          <w:bCs/>
        </w:rPr>
      </w:pPr>
      <w:r w:rsidRPr="003E3777">
        <w:rPr>
          <w:b/>
          <w:bCs/>
        </w:rPr>
        <w:t>Päivät ja klo ajat, kun laitteen käyttäjä käytti VR-laseja tämän viikon aikana: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3543"/>
        <w:gridCol w:w="3544"/>
      </w:tblGrid>
      <w:tr w:rsidR="00FC699D" w:rsidRPr="00E64D56" w14:paraId="2742A1EA" w14:textId="77777777" w:rsidTr="007C75F6">
        <w:tc>
          <w:tcPr>
            <w:tcW w:w="1271" w:type="dxa"/>
            <w:shd w:val="clear" w:color="auto" w:fill="E7E6E6" w:themeFill="background2"/>
          </w:tcPr>
          <w:p w14:paraId="3FD5FE92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0F93FEA2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3543" w:type="dxa"/>
            <w:shd w:val="clear" w:color="auto" w:fill="E7E6E6" w:themeFill="background2"/>
          </w:tcPr>
          <w:p w14:paraId="3B9C4D4A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VR-lasien koodi (PICO E1-3)</w:t>
            </w:r>
          </w:p>
        </w:tc>
        <w:tc>
          <w:tcPr>
            <w:tcW w:w="3544" w:type="dxa"/>
            <w:shd w:val="clear" w:color="auto" w:fill="E7E6E6" w:themeFill="background2"/>
          </w:tcPr>
          <w:p w14:paraId="764DF1D0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 xml:space="preserve">Katsotun videon </w:t>
            </w:r>
            <w:r>
              <w:rPr>
                <w:b/>
                <w:bCs/>
              </w:rPr>
              <w:t>nimi</w:t>
            </w:r>
          </w:p>
        </w:tc>
      </w:tr>
      <w:tr w:rsidR="00FC699D" w:rsidRPr="00E64D56" w14:paraId="5A74EABB" w14:textId="77777777" w:rsidTr="007C75F6">
        <w:tc>
          <w:tcPr>
            <w:tcW w:w="1271" w:type="dxa"/>
          </w:tcPr>
          <w:p w14:paraId="424A5078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37FDE9DB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3543" w:type="dxa"/>
          </w:tcPr>
          <w:p w14:paraId="23013D5E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3544" w:type="dxa"/>
          </w:tcPr>
          <w:p w14:paraId="019C0B94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:rsidRPr="00E64D56" w14:paraId="28EC7C46" w14:textId="77777777" w:rsidTr="007C75F6">
        <w:tc>
          <w:tcPr>
            <w:tcW w:w="1271" w:type="dxa"/>
          </w:tcPr>
          <w:p w14:paraId="525DEA17" w14:textId="77777777" w:rsidR="00FC699D" w:rsidRPr="003E3777" w:rsidRDefault="00FC699D" w:rsidP="007C75F6"/>
        </w:tc>
        <w:tc>
          <w:tcPr>
            <w:tcW w:w="1418" w:type="dxa"/>
          </w:tcPr>
          <w:p w14:paraId="77EA57B5" w14:textId="77777777" w:rsidR="00FC699D" w:rsidRPr="003E3777" w:rsidRDefault="00FC699D" w:rsidP="007C75F6"/>
        </w:tc>
        <w:tc>
          <w:tcPr>
            <w:tcW w:w="3543" w:type="dxa"/>
          </w:tcPr>
          <w:p w14:paraId="7433B569" w14:textId="77777777" w:rsidR="00FC699D" w:rsidRPr="003E3777" w:rsidRDefault="00FC699D" w:rsidP="007C75F6"/>
        </w:tc>
        <w:tc>
          <w:tcPr>
            <w:tcW w:w="3544" w:type="dxa"/>
          </w:tcPr>
          <w:p w14:paraId="7EC36451" w14:textId="77777777" w:rsidR="00FC699D" w:rsidRPr="003E3777" w:rsidRDefault="00FC699D" w:rsidP="007C75F6"/>
        </w:tc>
      </w:tr>
      <w:tr w:rsidR="00FC699D" w:rsidRPr="00E64D56" w14:paraId="27F3FCA0" w14:textId="77777777" w:rsidTr="007C75F6">
        <w:tc>
          <w:tcPr>
            <w:tcW w:w="1271" w:type="dxa"/>
          </w:tcPr>
          <w:p w14:paraId="13686538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26FFDC61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3" w:type="dxa"/>
          </w:tcPr>
          <w:p w14:paraId="40B63035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28643939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5C17498B" w14:textId="77777777" w:rsidTr="007C75F6">
        <w:tc>
          <w:tcPr>
            <w:tcW w:w="1271" w:type="dxa"/>
          </w:tcPr>
          <w:p w14:paraId="562F5373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70A14DFF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3" w:type="dxa"/>
          </w:tcPr>
          <w:p w14:paraId="773A2D10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0DDFC1B7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</w:tbl>
    <w:p w14:paraId="046D3EF4" w14:textId="77777777" w:rsidR="00FC699D" w:rsidRDefault="00FC699D" w:rsidP="00FC699D">
      <w:pPr>
        <w:rPr>
          <w:b/>
          <w:bCs/>
        </w:rPr>
      </w:pPr>
    </w:p>
    <w:p w14:paraId="6E14C7DE" w14:textId="77777777" w:rsidR="00FC699D" w:rsidRPr="003E3777" w:rsidRDefault="00FC699D" w:rsidP="00FC699D">
      <w:pPr>
        <w:rPr>
          <w:b/>
          <w:bCs/>
        </w:rPr>
      </w:pPr>
      <w:r w:rsidRPr="003E3777">
        <w:rPr>
          <w:b/>
          <w:bCs/>
        </w:rPr>
        <w:t>Päivät ja klo ajat, kun oltu oikeassa luontoympäristössä tämän</w:t>
      </w:r>
      <w:r>
        <w:rPr>
          <w:b/>
          <w:bCs/>
        </w:rPr>
        <w:t xml:space="preserve"> </w:t>
      </w:r>
      <w:r w:rsidRPr="003E3777">
        <w:rPr>
          <w:b/>
          <w:bCs/>
        </w:rPr>
        <w:t>viikon aikana: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7087"/>
      </w:tblGrid>
      <w:tr w:rsidR="00FC699D" w:rsidRPr="00E64D56" w14:paraId="3886261F" w14:textId="77777777" w:rsidTr="007C75F6">
        <w:tc>
          <w:tcPr>
            <w:tcW w:w="1271" w:type="dxa"/>
            <w:shd w:val="clear" w:color="auto" w:fill="E7E6E6" w:themeFill="background2"/>
          </w:tcPr>
          <w:p w14:paraId="2E447674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1380FBB6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7087" w:type="dxa"/>
            <w:shd w:val="clear" w:color="auto" w:fill="E7E6E6" w:themeFill="background2"/>
          </w:tcPr>
          <w:p w14:paraId="5645381A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Selite</w:t>
            </w:r>
          </w:p>
        </w:tc>
      </w:tr>
      <w:tr w:rsidR="00FC699D" w:rsidRPr="00E64D56" w14:paraId="3F32435B" w14:textId="77777777" w:rsidTr="007C75F6">
        <w:tc>
          <w:tcPr>
            <w:tcW w:w="1271" w:type="dxa"/>
          </w:tcPr>
          <w:p w14:paraId="0D714397" w14:textId="77777777" w:rsidR="00FC699D" w:rsidRPr="003E3777" w:rsidRDefault="00FC699D" w:rsidP="007C75F6"/>
        </w:tc>
        <w:tc>
          <w:tcPr>
            <w:tcW w:w="1418" w:type="dxa"/>
          </w:tcPr>
          <w:p w14:paraId="4D3AA08B" w14:textId="77777777" w:rsidR="00FC699D" w:rsidRPr="003E3777" w:rsidRDefault="00FC699D" w:rsidP="007C75F6"/>
        </w:tc>
        <w:tc>
          <w:tcPr>
            <w:tcW w:w="7087" w:type="dxa"/>
          </w:tcPr>
          <w:p w14:paraId="5D2DC02C" w14:textId="77777777" w:rsidR="00FC699D" w:rsidRPr="003E3777" w:rsidRDefault="00FC699D" w:rsidP="007C75F6"/>
        </w:tc>
      </w:tr>
      <w:tr w:rsidR="00FC699D" w:rsidRPr="00E64D56" w14:paraId="653FBD4D" w14:textId="77777777" w:rsidTr="007C75F6">
        <w:tc>
          <w:tcPr>
            <w:tcW w:w="1271" w:type="dxa"/>
          </w:tcPr>
          <w:p w14:paraId="064EDF11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1AD03CF6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41BF5C2B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2AEB2ED1" w14:textId="77777777" w:rsidTr="007C75F6">
        <w:tc>
          <w:tcPr>
            <w:tcW w:w="1271" w:type="dxa"/>
          </w:tcPr>
          <w:p w14:paraId="594E3173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27CBF9FF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574270B8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5C3CB9DD" w14:textId="77777777" w:rsidTr="007C75F6">
        <w:tc>
          <w:tcPr>
            <w:tcW w:w="1271" w:type="dxa"/>
          </w:tcPr>
          <w:p w14:paraId="1B6FD7F4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2CBC5ED1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518E5416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7DC3B18E" w14:textId="77777777" w:rsidTr="007C75F6">
        <w:tc>
          <w:tcPr>
            <w:tcW w:w="1271" w:type="dxa"/>
          </w:tcPr>
          <w:p w14:paraId="20B34661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189FAAB7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40650027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</w:tbl>
    <w:p w14:paraId="577F892C" w14:textId="77777777" w:rsidR="00FC699D" w:rsidRDefault="00FC699D" w:rsidP="00FC699D"/>
    <w:p w14:paraId="3E0C0DDF" w14:textId="77777777" w:rsidR="009F5AEE" w:rsidRDefault="009F5AEE" w:rsidP="006B3B64"/>
    <w:p w14:paraId="3E015504" w14:textId="77777777" w:rsidR="00060929" w:rsidRDefault="00060929" w:rsidP="006B3B64"/>
    <w:p w14:paraId="0DA6ED28" w14:textId="3D3A3A23" w:rsidR="009F5AEE" w:rsidRPr="003E3777" w:rsidRDefault="009F5AEE" w:rsidP="009F5A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3E3777">
        <w:rPr>
          <w:b/>
          <w:bCs/>
          <w:sz w:val="28"/>
          <w:szCs w:val="28"/>
        </w:rPr>
        <w:t xml:space="preserve"> viikko:</w:t>
      </w:r>
    </w:p>
    <w:p w14:paraId="52BE4F19" w14:textId="77777777" w:rsidR="00FC699D" w:rsidRPr="003E3777" w:rsidRDefault="00FC699D" w:rsidP="00FC699D">
      <w:pPr>
        <w:rPr>
          <w:b/>
          <w:bCs/>
        </w:rPr>
      </w:pPr>
      <w:r w:rsidRPr="003E3777">
        <w:rPr>
          <w:b/>
          <w:bCs/>
        </w:rPr>
        <w:t xml:space="preserve">Päivät ja klo ajat, kun käyttäjä oli </w:t>
      </w:r>
      <w:proofErr w:type="spellStart"/>
      <w:r w:rsidRPr="003E3777">
        <w:rPr>
          <w:b/>
          <w:bCs/>
        </w:rPr>
        <w:t>domessa</w:t>
      </w:r>
      <w:proofErr w:type="spellEnd"/>
      <w:r w:rsidRPr="003E3777">
        <w:rPr>
          <w:b/>
          <w:bCs/>
        </w:rPr>
        <w:t xml:space="preserve"> tämän viikon aikana: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4819"/>
        <w:gridCol w:w="2234"/>
      </w:tblGrid>
      <w:tr w:rsidR="00FC699D" w14:paraId="1F8E5809" w14:textId="77777777" w:rsidTr="007C75F6">
        <w:tc>
          <w:tcPr>
            <w:tcW w:w="1271" w:type="dxa"/>
            <w:shd w:val="clear" w:color="auto" w:fill="E7E6E6" w:themeFill="background2"/>
          </w:tcPr>
          <w:p w14:paraId="69ED646C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5332641E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4819" w:type="dxa"/>
            <w:shd w:val="clear" w:color="auto" w:fill="E7E6E6" w:themeFill="background2"/>
          </w:tcPr>
          <w:p w14:paraId="4F37A76B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 xml:space="preserve">Katsotun videon </w:t>
            </w:r>
            <w:r>
              <w:rPr>
                <w:b/>
                <w:bCs/>
              </w:rPr>
              <w:t xml:space="preserve">nimi </w:t>
            </w:r>
          </w:p>
        </w:tc>
        <w:tc>
          <w:tcPr>
            <w:tcW w:w="2234" w:type="dxa"/>
            <w:shd w:val="clear" w:color="auto" w:fill="E7E6E6" w:themeFill="background2"/>
          </w:tcPr>
          <w:p w14:paraId="251E8984" w14:textId="77777777" w:rsidR="00FC699D" w:rsidRPr="003E3777" w:rsidRDefault="00FC699D" w:rsidP="007C75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Olin </w:t>
            </w:r>
            <w:proofErr w:type="spellStart"/>
            <w:r>
              <w:rPr>
                <w:b/>
                <w:bCs/>
              </w:rPr>
              <w:t>domessa</w:t>
            </w:r>
            <w:proofErr w:type="spellEnd"/>
            <w:r>
              <w:rPr>
                <w:b/>
                <w:bCs/>
              </w:rPr>
              <w:t xml:space="preserve"> yksin</w:t>
            </w:r>
          </w:p>
        </w:tc>
      </w:tr>
      <w:tr w:rsidR="00FC699D" w14:paraId="59F6B65E" w14:textId="77777777" w:rsidTr="007C75F6">
        <w:tc>
          <w:tcPr>
            <w:tcW w:w="1271" w:type="dxa"/>
          </w:tcPr>
          <w:p w14:paraId="32D404E5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0ACCA4CE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67DB1D9E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5C0C2BBC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14:paraId="74A2A6F6" w14:textId="77777777" w:rsidTr="007C75F6">
        <w:tc>
          <w:tcPr>
            <w:tcW w:w="1271" w:type="dxa"/>
          </w:tcPr>
          <w:p w14:paraId="68BF23A4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07C72F36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7F6ADBEB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4183B424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14:paraId="73DD7982" w14:textId="77777777" w:rsidTr="007C75F6">
        <w:tc>
          <w:tcPr>
            <w:tcW w:w="1271" w:type="dxa"/>
          </w:tcPr>
          <w:p w14:paraId="1EEC1C10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62FD4C7B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2A6BED24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09754B7C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14:paraId="14A644C3" w14:textId="77777777" w:rsidTr="007C75F6">
        <w:tc>
          <w:tcPr>
            <w:tcW w:w="1271" w:type="dxa"/>
          </w:tcPr>
          <w:p w14:paraId="128B698A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095C899C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4819" w:type="dxa"/>
          </w:tcPr>
          <w:p w14:paraId="3E17DB2C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2234" w:type="dxa"/>
          </w:tcPr>
          <w:p w14:paraId="343FF4FC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</w:tbl>
    <w:p w14:paraId="49A89ED1" w14:textId="77777777" w:rsidR="00FC699D" w:rsidRDefault="00FC699D" w:rsidP="00FC699D">
      <w:pPr>
        <w:rPr>
          <w:b/>
          <w:bCs/>
        </w:rPr>
      </w:pPr>
    </w:p>
    <w:p w14:paraId="64E197AF" w14:textId="77777777" w:rsidR="00FC699D" w:rsidRPr="003E3777" w:rsidRDefault="00FC699D" w:rsidP="00FC699D">
      <w:pPr>
        <w:rPr>
          <w:b/>
          <w:bCs/>
        </w:rPr>
      </w:pPr>
      <w:r w:rsidRPr="003E3777">
        <w:rPr>
          <w:b/>
          <w:bCs/>
        </w:rPr>
        <w:t>Päivät ja klo ajat, kun laitteen käyttäjä käytti VR-laseja tämän viikon aikana: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3543"/>
        <w:gridCol w:w="3544"/>
      </w:tblGrid>
      <w:tr w:rsidR="00FC699D" w:rsidRPr="00E64D56" w14:paraId="18027D12" w14:textId="77777777" w:rsidTr="007C75F6">
        <w:tc>
          <w:tcPr>
            <w:tcW w:w="1271" w:type="dxa"/>
            <w:shd w:val="clear" w:color="auto" w:fill="E7E6E6" w:themeFill="background2"/>
          </w:tcPr>
          <w:p w14:paraId="3D84F3A9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30846121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3543" w:type="dxa"/>
            <w:shd w:val="clear" w:color="auto" w:fill="E7E6E6" w:themeFill="background2"/>
          </w:tcPr>
          <w:p w14:paraId="618EF472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VR-lasien koodi (PICO E1-3)</w:t>
            </w:r>
          </w:p>
        </w:tc>
        <w:tc>
          <w:tcPr>
            <w:tcW w:w="3544" w:type="dxa"/>
            <w:shd w:val="clear" w:color="auto" w:fill="E7E6E6" w:themeFill="background2"/>
          </w:tcPr>
          <w:p w14:paraId="4444A1DD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 xml:space="preserve">Katsotun videon </w:t>
            </w:r>
            <w:r>
              <w:rPr>
                <w:b/>
                <w:bCs/>
              </w:rPr>
              <w:t>nimi</w:t>
            </w:r>
          </w:p>
        </w:tc>
      </w:tr>
      <w:tr w:rsidR="00FC699D" w:rsidRPr="00E64D56" w14:paraId="1BBD97B7" w14:textId="77777777" w:rsidTr="007C75F6">
        <w:tc>
          <w:tcPr>
            <w:tcW w:w="1271" w:type="dxa"/>
          </w:tcPr>
          <w:p w14:paraId="3284D097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2C42FB69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3543" w:type="dxa"/>
          </w:tcPr>
          <w:p w14:paraId="20B3BAB8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3544" w:type="dxa"/>
          </w:tcPr>
          <w:p w14:paraId="2A0EFAF0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:rsidRPr="00E64D56" w14:paraId="31158F9D" w14:textId="77777777" w:rsidTr="007C75F6">
        <w:tc>
          <w:tcPr>
            <w:tcW w:w="1271" w:type="dxa"/>
          </w:tcPr>
          <w:p w14:paraId="537208BE" w14:textId="77777777" w:rsidR="00FC699D" w:rsidRPr="003E3777" w:rsidRDefault="00FC699D" w:rsidP="007C75F6"/>
        </w:tc>
        <w:tc>
          <w:tcPr>
            <w:tcW w:w="1418" w:type="dxa"/>
          </w:tcPr>
          <w:p w14:paraId="58C642E1" w14:textId="77777777" w:rsidR="00FC699D" w:rsidRPr="003E3777" w:rsidRDefault="00FC699D" w:rsidP="007C75F6"/>
        </w:tc>
        <w:tc>
          <w:tcPr>
            <w:tcW w:w="3543" w:type="dxa"/>
          </w:tcPr>
          <w:p w14:paraId="4900941E" w14:textId="77777777" w:rsidR="00FC699D" w:rsidRPr="003E3777" w:rsidRDefault="00FC699D" w:rsidP="007C75F6"/>
        </w:tc>
        <w:tc>
          <w:tcPr>
            <w:tcW w:w="3544" w:type="dxa"/>
          </w:tcPr>
          <w:p w14:paraId="363F2FB2" w14:textId="77777777" w:rsidR="00FC699D" w:rsidRPr="003E3777" w:rsidRDefault="00FC699D" w:rsidP="007C75F6"/>
        </w:tc>
      </w:tr>
      <w:tr w:rsidR="00FC699D" w:rsidRPr="00E64D56" w14:paraId="6D0964C5" w14:textId="77777777" w:rsidTr="007C75F6">
        <w:tc>
          <w:tcPr>
            <w:tcW w:w="1271" w:type="dxa"/>
          </w:tcPr>
          <w:p w14:paraId="23334C9C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020EB698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3" w:type="dxa"/>
          </w:tcPr>
          <w:p w14:paraId="097FA85C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016A7B50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1D865C4E" w14:textId="77777777" w:rsidTr="007C75F6">
        <w:tc>
          <w:tcPr>
            <w:tcW w:w="1271" w:type="dxa"/>
          </w:tcPr>
          <w:p w14:paraId="1C6BDDC6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7127A4F5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3" w:type="dxa"/>
          </w:tcPr>
          <w:p w14:paraId="18F03568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523D878F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</w:tbl>
    <w:p w14:paraId="468FF0A1" w14:textId="77777777" w:rsidR="00FC699D" w:rsidRDefault="00FC699D" w:rsidP="00FC699D">
      <w:pPr>
        <w:rPr>
          <w:b/>
          <w:bCs/>
        </w:rPr>
      </w:pPr>
    </w:p>
    <w:p w14:paraId="1B0F3798" w14:textId="77777777" w:rsidR="00FC699D" w:rsidRPr="003E3777" w:rsidRDefault="00FC699D" w:rsidP="00FC699D">
      <w:pPr>
        <w:rPr>
          <w:b/>
          <w:bCs/>
        </w:rPr>
      </w:pPr>
      <w:r w:rsidRPr="003E3777">
        <w:rPr>
          <w:b/>
          <w:bCs/>
        </w:rPr>
        <w:t>Päivät ja klo ajat, kun oltu oikeassa luontoympäristössä tämän</w:t>
      </w:r>
      <w:r>
        <w:rPr>
          <w:b/>
          <w:bCs/>
        </w:rPr>
        <w:t xml:space="preserve"> </w:t>
      </w:r>
      <w:r w:rsidRPr="003E3777">
        <w:rPr>
          <w:b/>
          <w:bCs/>
        </w:rPr>
        <w:t>viikon aikana: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7087"/>
      </w:tblGrid>
      <w:tr w:rsidR="00FC699D" w:rsidRPr="00E64D56" w14:paraId="3B729197" w14:textId="77777777" w:rsidTr="007C75F6">
        <w:tc>
          <w:tcPr>
            <w:tcW w:w="1271" w:type="dxa"/>
            <w:shd w:val="clear" w:color="auto" w:fill="E7E6E6" w:themeFill="background2"/>
          </w:tcPr>
          <w:p w14:paraId="31D4734C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3E58037A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7087" w:type="dxa"/>
            <w:shd w:val="clear" w:color="auto" w:fill="E7E6E6" w:themeFill="background2"/>
          </w:tcPr>
          <w:p w14:paraId="518A2321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Selite</w:t>
            </w:r>
          </w:p>
        </w:tc>
      </w:tr>
      <w:tr w:rsidR="00FC699D" w:rsidRPr="00E64D56" w14:paraId="79BA2577" w14:textId="77777777" w:rsidTr="007C75F6">
        <w:tc>
          <w:tcPr>
            <w:tcW w:w="1271" w:type="dxa"/>
          </w:tcPr>
          <w:p w14:paraId="35481736" w14:textId="77777777" w:rsidR="00FC699D" w:rsidRPr="003E3777" w:rsidRDefault="00FC699D" w:rsidP="007C75F6"/>
        </w:tc>
        <w:tc>
          <w:tcPr>
            <w:tcW w:w="1418" w:type="dxa"/>
          </w:tcPr>
          <w:p w14:paraId="29AF45CA" w14:textId="77777777" w:rsidR="00FC699D" w:rsidRPr="003E3777" w:rsidRDefault="00FC699D" w:rsidP="007C75F6"/>
        </w:tc>
        <w:tc>
          <w:tcPr>
            <w:tcW w:w="7087" w:type="dxa"/>
          </w:tcPr>
          <w:p w14:paraId="441521B0" w14:textId="77777777" w:rsidR="00FC699D" w:rsidRPr="003E3777" w:rsidRDefault="00FC699D" w:rsidP="007C75F6"/>
        </w:tc>
      </w:tr>
      <w:tr w:rsidR="00FC699D" w:rsidRPr="00E64D56" w14:paraId="44EC0BB0" w14:textId="77777777" w:rsidTr="007C75F6">
        <w:tc>
          <w:tcPr>
            <w:tcW w:w="1271" w:type="dxa"/>
          </w:tcPr>
          <w:p w14:paraId="753C3FD6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2369ED74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31C74698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0635C758" w14:textId="77777777" w:rsidTr="007C75F6">
        <w:tc>
          <w:tcPr>
            <w:tcW w:w="1271" w:type="dxa"/>
          </w:tcPr>
          <w:p w14:paraId="2E8929F1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5F1AD592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238025C5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38177FF5" w14:textId="77777777" w:rsidTr="007C75F6">
        <w:tc>
          <w:tcPr>
            <w:tcW w:w="1271" w:type="dxa"/>
          </w:tcPr>
          <w:p w14:paraId="582D271A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5741E9C2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16B1A519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45F9F85E" w14:textId="77777777" w:rsidTr="007C75F6">
        <w:tc>
          <w:tcPr>
            <w:tcW w:w="1271" w:type="dxa"/>
          </w:tcPr>
          <w:p w14:paraId="7894A59A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79A20FB6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5941A23E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</w:tbl>
    <w:p w14:paraId="47E7409F" w14:textId="77777777" w:rsidR="009F5AEE" w:rsidRDefault="009F5AEE" w:rsidP="006B3B64"/>
    <w:p w14:paraId="0EFF2734" w14:textId="79186B2F" w:rsidR="009F5AEE" w:rsidRDefault="009F5AEE" w:rsidP="009F5A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3E3777">
        <w:rPr>
          <w:b/>
          <w:bCs/>
          <w:sz w:val="28"/>
          <w:szCs w:val="28"/>
        </w:rPr>
        <w:t xml:space="preserve"> viikko:</w:t>
      </w:r>
    </w:p>
    <w:p w14:paraId="76A1161A" w14:textId="77777777" w:rsidR="00FC699D" w:rsidRPr="003E3777" w:rsidRDefault="00FC699D" w:rsidP="00FC699D">
      <w:pPr>
        <w:rPr>
          <w:b/>
          <w:bCs/>
        </w:rPr>
      </w:pPr>
      <w:r w:rsidRPr="003E3777">
        <w:rPr>
          <w:b/>
          <w:bCs/>
        </w:rPr>
        <w:t xml:space="preserve">Päivät ja klo ajat, kun käyttäjä oli </w:t>
      </w:r>
      <w:proofErr w:type="spellStart"/>
      <w:r w:rsidRPr="003E3777">
        <w:rPr>
          <w:b/>
          <w:bCs/>
        </w:rPr>
        <w:t>domessa</w:t>
      </w:r>
      <w:proofErr w:type="spellEnd"/>
      <w:r w:rsidRPr="003E3777">
        <w:rPr>
          <w:b/>
          <w:bCs/>
        </w:rPr>
        <w:t xml:space="preserve"> tämän viikon aikana: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4819"/>
        <w:gridCol w:w="2234"/>
      </w:tblGrid>
      <w:tr w:rsidR="00FC699D" w14:paraId="0638C15F" w14:textId="77777777" w:rsidTr="007C75F6">
        <w:tc>
          <w:tcPr>
            <w:tcW w:w="1271" w:type="dxa"/>
            <w:shd w:val="clear" w:color="auto" w:fill="E7E6E6" w:themeFill="background2"/>
          </w:tcPr>
          <w:p w14:paraId="1CD9D4AA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6BC042EA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4819" w:type="dxa"/>
            <w:shd w:val="clear" w:color="auto" w:fill="E7E6E6" w:themeFill="background2"/>
          </w:tcPr>
          <w:p w14:paraId="49D3FDF3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 xml:space="preserve">Katsotun videon </w:t>
            </w:r>
            <w:r>
              <w:rPr>
                <w:b/>
                <w:bCs/>
              </w:rPr>
              <w:t xml:space="preserve">nimi </w:t>
            </w:r>
          </w:p>
        </w:tc>
        <w:tc>
          <w:tcPr>
            <w:tcW w:w="2234" w:type="dxa"/>
            <w:shd w:val="clear" w:color="auto" w:fill="E7E6E6" w:themeFill="background2"/>
          </w:tcPr>
          <w:p w14:paraId="64C21F54" w14:textId="77777777" w:rsidR="00FC699D" w:rsidRPr="003E3777" w:rsidRDefault="00FC699D" w:rsidP="007C75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Olin </w:t>
            </w:r>
            <w:proofErr w:type="spellStart"/>
            <w:r>
              <w:rPr>
                <w:b/>
                <w:bCs/>
              </w:rPr>
              <w:t>domessa</w:t>
            </w:r>
            <w:proofErr w:type="spellEnd"/>
            <w:r>
              <w:rPr>
                <w:b/>
                <w:bCs/>
              </w:rPr>
              <w:t xml:space="preserve"> yksin</w:t>
            </w:r>
          </w:p>
        </w:tc>
      </w:tr>
      <w:tr w:rsidR="00FC699D" w14:paraId="291DB3C2" w14:textId="77777777" w:rsidTr="007C75F6">
        <w:tc>
          <w:tcPr>
            <w:tcW w:w="1271" w:type="dxa"/>
          </w:tcPr>
          <w:p w14:paraId="4A5F038C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3A17E7E1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42276A4C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7D25AAFD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14:paraId="7051F78C" w14:textId="77777777" w:rsidTr="007C75F6">
        <w:tc>
          <w:tcPr>
            <w:tcW w:w="1271" w:type="dxa"/>
          </w:tcPr>
          <w:p w14:paraId="7385D916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70E6295C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48CD9EBD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134F9D4B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14:paraId="1118BD31" w14:textId="77777777" w:rsidTr="007C75F6">
        <w:tc>
          <w:tcPr>
            <w:tcW w:w="1271" w:type="dxa"/>
          </w:tcPr>
          <w:p w14:paraId="1392A3A2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7B9C355F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32B86E34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6868A1EC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14:paraId="6AB12355" w14:textId="77777777" w:rsidTr="007C75F6">
        <w:tc>
          <w:tcPr>
            <w:tcW w:w="1271" w:type="dxa"/>
          </w:tcPr>
          <w:p w14:paraId="7D1ECE33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21D96CB8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4819" w:type="dxa"/>
          </w:tcPr>
          <w:p w14:paraId="2D2CA1CA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2234" w:type="dxa"/>
          </w:tcPr>
          <w:p w14:paraId="24479F25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</w:tbl>
    <w:p w14:paraId="28A56C5E" w14:textId="77777777" w:rsidR="00FC699D" w:rsidRDefault="00FC699D" w:rsidP="00FC699D">
      <w:pPr>
        <w:rPr>
          <w:b/>
          <w:bCs/>
        </w:rPr>
      </w:pPr>
    </w:p>
    <w:p w14:paraId="6D3B089E" w14:textId="77777777" w:rsidR="00FC699D" w:rsidRPr="003E3777" w:rsidRDefault="00FC699D" w:rsidP="00FC699D">
      <w:pPr>
        <w:rPr>
          <w:b/>
          <w:bCs/>
        </w:rPr>
      </w:pPr>
      <w:r w:rsidRPr="003E3777">
        <w:rPr>
          <w:b/>
          <w:bCs/>
        </w:rPr>
        <w:t>Päivät ja klo ajat, kun laitteen käyttäjä käytti VR-laseja tämän viikon aikana: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3543"/>
        <w:gridCol w:w="3544"/>
      </w:tblGrid>
      <w:tr w:rsidR="00FC699D" w:rsidRPr="00E64D56" w14:paraId="1E74BECC" w14:textId="77777777" w:rsidTr="007C75F6">
        <w:tc>
          <w:tcPr>
            <w:tcW w:w="1271" w:type="dxa"/>
            <w:shd w:val="clear" w:color="auto" w:fill="E7E6E6" w:themeFill="background2"/>
          </w:tcPr>
          <w:p w14:paraId="0CC697A1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39B3A347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3543" w:type="dxa"/>
            <w:shd w:val="clear" w:color="auto" w:fill="E7E6E6" w:themeFill="background2"/>
          </w:tcPr>
          <w:p w14:paraId="3B8B9F94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VR-lasien koodi (PICO E1-3)</w:t>
            </w:r>
          </w:p>
        </w:tc>
        <w:tc>
          <w:tcPr>
            <w:tcW w:w="3544" w:type="dxa"/>
            <w:shd w:val="clear" w:color="auto" w:fill="E7E6E6" w:themeFill="background2"/>
          </w:tcPr>
          <w:p w14:paraId="7675C0DC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 xml:space="preserve">Katsotun videon </w:t>
            </w:r>
            <w:r>
              <w:rPr>
                <w:b/>
                <w:bCs/>
              </w:rPr>
              <w:t>nimi</w:t>
            </w:r>
          </w:p>
        </w:tc>
      </w:tr>
      <w:tr w:rsidR="00FC699D" w:rsidRPr="00E64D56" w14:paraId="147C0116" w14:textId="77777777" w:rsidTr="007C75F6">
        <w:tc>
          <w:tcPr>
            <w:tcW w:w="1271" w:type="dxa"/>
          </w:tcPr>
          <w:p w14:paraId="7FC849C9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41C38E45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3543" w:type="dxa"/>
          </w:tcPr>
          <w:p w14:paraId="0635B66D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3544" w:type="dxa"/>
          </w:tcPr>
          <w:p w14:paraId="55A42067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:rsidRPr="00E64D56" w14:paraId="7D88E564" w14:textId="77777777" w:rsidTr="007C75F6">
        <w:tc>
          <w:tcPr>
            <w:tcW w:w="1271" w:type="dxa"/>
          </w:tcPr>
          <w:p w14:paraId="74427185" w14:textId="77777777" w:rsidR="00FC699D" w:rsidRPr="003E3777" w:rsidRDefault="00FC699D" w:rsidP="007C75F6"/>
        </w:tc>
        <w:tc>
          <w:tcPr>
            <w:tcW w:w="1418" w:type="dxa"/>
          </w:tcPr>
          <w:p w14:paraId="3409F4ED" w14:textId="77777777" w:rsidR="00FC699D" w:rsidRPr="003E3777" w:rsidRDefault="00FC699D" w:rsidP="007C75F6"/>
        </w:tc>
        <w:tc>
          <w:tcPr>
            <w:tcW w:w="3543" w:type="dxa"/>
          </w:tcPr>
          <w:p w14:paraId="7D05FA71" w14:textId="77777777" w:rsidR="00FC699D" w:rsidRPr="003E3777" w:rsidRDefault="00FC699D" w:rsidP="007C75F6"/>
        </w:tc>
        <w:tc>
          <w:tcPr>
            <w:tcW w:w="3544" w:type="dxa"/>
          </w:tcPr>
          <w:p w14:paraId="6965B2CA" w14:textId="77777777" w:rsidR="00FC699D" w:rsidRPr="003E3777" w:rsidRDefault="00FC699D" w:rsidP="007C75F6"/>
        </w:tc>
      </w:tr>
      <w:tr w:rsidR="00FC699D" w:rsidRPr="00E64D56" w14:paraId="234D0001" w14:textId="77777777" w:rsidTr="007C75F6">
        <w:tc>
          <w:tcPr>
            <w:tcW w:w="1271" w:type="dxa"/>
          </w:tcPr>
          <w:p w14:paraId="07D530C2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18BC26AB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3" w:type="dxa"/>
          </w:tcPr>
          <w:p w14:paraId="05243DB3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5A5FABC1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2DBB741F" w14:textId="77777777" w:rsidTr="007C75F6">
        <w:tc>
          <w:tcPr>
            <w:tcW w:w="1271" w:type="dxa"/>
          </w:tcPr>
          <w:p w14:paraId="5C05E7A0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6993C6FB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3" w:type="dxa"/>
          </w:tcPr>
          <w:p w14:paraId="65456D90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33891A1C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</w:tbl>
    <w:p w14:paraId="0B629BD6" w14:textId="77777777" w:rsidR="00FC699D" w:rsidRDefault="00FC699D" w:rsidP="00FC699D">
      <w:pPr>
        <w:rPr>
          <w:b/>
          <w:bCs/>
        </w:rPr>
      </w:pPr>
    </w:p>
    <w:p w14:paraId="61011AA9" w14:textId="77777777" w:rsidR="00FC699D" w:rsidRPr="003E3777" w:rsidRDefault="00FC699D" w:rsidP="00FC699D">
      <w:pPr>
        <w:rPr>
          <w:b/>
          <w:bCs/>
        </w:rPr>
      </w:pPr>
      <w:r w:rsidRPr="003E3777">
        <w:rPr>
          <w:b/>
          <w:bCs/>
        </w:rPr>
        <w:t>Päivät ja klo ajat, kun oltu oikeassa luontoympäristössä tämän</w:t>
      </w:r>
      <w:r>
        <w:rPr>
          <w:b/>
          <w:bCs/>
        </w:rPr>
        <w:t xml:space="preserve"> </w:t>
      </w:r>
      <w:r w:rsidRPr="003E3777">
        <w:rPr>
          <w:b/>
          <w:bCs/>
        </w:rPr>
        <w:t>viikon aikana: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7087"/>
      </w:tblGrid>
      <w:tr w:rsidR="00FC699D" w:rsidRPr="00E64D56" w14:paraId="5E60C924" w14:textId="77777777" w:rsidTr="007C75F6">
        <w:tc>
          <w:tcPr>
            <w:tcW w:w="1271" w:type="dxa"/>
            <w:shd w:val="clear" w:color="auto" w:fill="E7E6E6" w:themeFill="background2"/>
          </w:tcPr>
          <w:p w14:paraId="0268AEE6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050A5772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7087" w:type="dxa"/>
            <w:shd w:val="clear" w:color="auto" w:fill="E7E6E6" w:themeFill="background2"/>
          </w:tcPr>
          <w:p w14:paraId="78C95222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Selite</w:t>
            </w:r>
          </w:p>
        </w:tc>
      </w:tr>
      <w:tr w:rsidR="00FC699D" w:rsidRPr="00E64D56" w14:paraId="7EDF1BF1" w14:textId="77777777" w:rsidTr="007C75F6">
        <w:tc>
          <w:tcPr>
            <w:tcW w:w="1271" w:type="dxa"/>
          </w:tcPr>
          <w:p w14:paraId="4211633D" w14:textId="77777777" w:rsidR="00FC699D" w:rsidRPr="003E3777" w:rsidRDefault="00FC699D" w:rsidP="007C75F6"/>
        </w:tc>
        <w:tc>
          <w:tcPr>
            <w:tcW w:w="1418" w:type="dxa"/>
          </w:tcPr>
          <w:p w14:paraId="3018E9FC" w14:textId="77777777" w:rsidR="00FC699D" w:rsidRPr="003E3777" w:rsidRDefault="00FC699D" w:rsidP="007C75F6"/>
        </w:tc>
        <w:tc>
          <w:tcPr>
            <w:tcW w:w="7087" w:type="dxa"/>
          </w:tcPr>
          <w:p w14:paraId="46D545AF" w14:textId="77777777" w:rsidR="00FC699D" w:rsidRPr="003E3777" w:rsidRDefault="00FC699D" w:rsidP="007C75F6"/>
        </w:tc>
      </w:tr>
      <w:tr w:rsidR="00FC699D" w:rsidRPr="00E64D56" w14:paraId="2FAF086F" w14:textId="77777777" w:rsidTr="007C75F6">
        <w:tc>
          <w:tcPr>
            <w:tcW w:w="1271" w:type="dxa"/>
          </w:tcPr>
          <w:p w14:paraId="503FF6CB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40EBA888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2BAD3AA1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38076C17" w14:textId="77777777" w:rsidTr="007C75F6">
        <w:tc>
          <w:tcPr>
            <w:tcW w:w="1271" w:type="dxa"/>
          </w:tcPr>
          <w:p w14:paraId="68E34AE9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72BDBC82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73F5CEB2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232A07F8" w14:textId="77777777" w:rsidTr="007C75F6">
        <w:tc>
          <w:tcPr>
            <w:tcW w:w="1271" w:type="dxa"/>
          </w:tcPr>
          <w:p w14:paraId="0FCA77B7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655F5449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15316630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3F1C2C6D" w14:textId="77777777" w:rsidTr="007C75F6">
        <w:tc>
          <w:tcPr>
            <w:tcW w:w="1271" w:type="dxa"/>
          </w:tcPr>
          <w:p w14:paraId="1E808857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43FB43E0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1967D327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</w:tbl>
    <w:p w14:paraId="36E12059" w14:textId="77777777" w:rsidR="00FC699D" w:rsidRDefault="00FC699D" w:rsidP="00FC699D"/>
    <w:p w14:paraId="7D95CB31" w14:textId="77777777" w:rsidR="00FC699D" w:rsidRPr="003E3777" w:rsidRDefault="00FC699D" w:rsidP="009F5AEE">
      <w:pPr>
        <w:rPr>
          <w:b/>
          <w:bCs/>
          <w:sz w:val="28"/>
          <w:szCs w:val="28"/>
        </w:rPr>
      </w:pPr>
    </w:p>
    <w:p w14:paraId="7F3FC02D" w14:textId="5081945C" w:rsidR="009F5AEE" w:rsidRPr="003E3777" w:rsidRDefault="009F5AEE" w:rsidP="009F5A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3E3777">
        <w:rPr>
          <w:b/>
          <w:bCs/>
          <w:sz w:val="28"/>
          <w:szCs w:val="28"/>
        </w:rPr>
        <w:t xml:space="preserve"> viikko:</w:t>
      </w:r>
    </w:p>
    <w:p w14:paraId="75A2CC7F" w14:textId="77777777" w:rsidR="00FC699D" w:rsidRPr="003E3777" w:rsidRDefault="00FC699D" w:rsidP="00FC699D">
      <w:pPr>
        <w:rPr>
          <w:b/>
          <w:bCs/>
        </w:rPr>
      </w:pPr>
      <w:r w:rsidRPr="003E3777">
        <w:rPr>
          <w:b/>
          <w:bCs/>
        </w:rPr>
        <w:t xml:space="preserve">Päivät ja klo ajat, kun käyttäjä oli </w:t>
      </w:r>
      <w:proofErr w:type="spellStart"/>
      <w:r w:rsidRPr="003E3777">
        <w:rPr>
          <w:b/>
          <w:bCs/>
        </w:rPr>
        <w:t>domessa</w:t>
      </w:r>
      <w:proofErr w:type="spellEnd"/>
      <w:r w:rsidRPr="003E3777">
        <w:rPr>
          <w:b/>
          <w:bCs/>
        </w:rPr>
        <w:t xml:space="preserve"> tämän viikon aikana: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4819"/>
        <w:gridCol w:w="2234"/>
      </w:tblGrid>
      <w:tr w:rsidR="00FC699D" w14:paraId="29532B9D" w14:textId="77777777" w:rsidTr="007C75F6">
        <w:tc>
          <w:tcPr>
            <w:tcW w:w="1271" w:type="dxa"/>
            <w:shd w:val="clear" w:color="auto" w:fill="E7E6E6" w:themeFill="background2"/>
          </w:tcPr>
          <w:p w14:paraId="018C1FFF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77B436DA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4819" w:type="dxa"/>
            <w:shd w:val="clear" w:color="auto" w:fill="E7E6E6" w:themeFill="background2"/>
          </w:tcPr>
          <w:p w14:paraId="57A93265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 xml:space="preserve">Katsotun videon </w:t>
            </w:r>
            <w:r>
              <w:rPr>
                <w:b/>
                <w:bCs/>
              </w:rPr>
              <w:t xml:space="preserve">nimi </w:t>
            </w:r>
          </w:p>
        </w:tc>
        <w:tc>
          <w:tcPr>
            <w:tcW w:w="2234" w:type="dxa"/>
            <w:shd w:val="clear" w:color="auto" w:fill="E7E6E6" w:themeFill="background2"/>
          </w:tcPr>
          <w:p w14:paraId="10FF32F9" w14:textId="77777777" w:rsidR="00FC699D" w:rsidRPr="003E3777" w:rsidRDefault="00FC699D" w:rsidP="007C75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Olin </w:t>
            </w:r>
            <w:proofErr w:type="spellStart"/>
            <w:r>
              <w:rPr>
                <w:b/>
                <w:bCs/>
              </w:rPr>
              <w:t>domessa</w:t>
            </w:r>
            <w:proofErr w:type="spellEnd"/>
            <w:r>
              <w:rPr>
                <w:b/>
                <w:bCs/>
              </w:rPr>
              <w:t xml:space="preserve"> yksin</w:t>
            </w:r>
          </w:p>
        </w:tc>
      </w:tr>
      <w:tr w:rsidR="00FC699D" w14:paraId="34B5B8F3" w14:textId="77777777" w:rsidTr="007C75F6">
        <w:tc>
          <w:tcPr>
            <w:tcW w:w="1271" w:type="dxa"/>
          </w:tcPr>
          <w:p w14:paraId="76BCDF81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46D73DEA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4A6F2322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24A3A320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14:paraId="3A2A9185" w14:textId="77777777" w:rsidTr="007C75F6">
        <w:tc>
          <w:tcPr>
            <w:tcW w:w="1271" w:type="dxa"/>
          </w:tcPr>
          <w:p w14:paraId="3A851034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1DCB7123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20C001D1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011267F3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14:paraId="76B0CED4" w14:textId="77777777" w:rsidTr="007C75F6">
        <w:tc>
          <w:tcPr>
            <w:tcW w:w="1271" w:type="dxa"/>
          </w:tcPr>
          <w:p w14:paraId="0E1D76A9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1B5DDA15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4819" w:type="dxa"/>
          </w:tcPr>
          <w:p w14:paraId="7A84234E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2234" w:type="dxa"/>
          </w:tcPr>
          <w:p w14:paraId="3A4B52B5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14:paraId="72264694" w14:textId="77777777" w:rsidTr="007C75F6">
        <w:tc>
          <w:tcPr>
            <w:tcW w:w="1271" w:type="dxa"/>
          </w:tcPr>
          <w:p w14:paraId="77FB9C7D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0AAF62D2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4819" w:type="dxa"/>
          </w:tcPr>
          <w:p w14:paraId="056ECC10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2234" w:type="dxa"/>
          </w:tcPr>
          <w:p w14:paraId="06973704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</w:tbl>
    <w:p w14:paraId="416E8976" w14:textId="77777777" w:rsidR="00FC699D" w:rsidRDefault="00FC699D" w:rsidP="00FC699D">
      <w:pPr>
        <w:rPr>
          <w:b/>
          <w:bCs/>
        </w:rPr>
      </w:pPr>
    </w:p>
    <w:p w14:paraId="489C4AB5" w14:textId="77777777" w:rsidR="00FC699D" w:rsidRPr="003E3777" w:rsidRDefault="00FC699D" w:rsidP="00FC699D">
      <w:pPr>
        <w:rPr>
          <w:b/>
          <w:bCs/>
        </w:rPr>
      </w:pPr>
      <w:r w:rsidRPr="003E3777">
        <w:rPr>
          <w:b/>
          <w:bCs/>
        </w:rPr>
        <w:t>Päivät ja klo ajat, kun laitteen käyttäjä käytti VR-laseja tämän viikon aikana: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3543"/>
        <w:gridCol w:w="3544"/>
      </w:tblGrid>
      <w:tr w:rsidR="00FC699D" w:rsidRPr="00E64D56" w14:paraId="552C5D50" w14:textId="77777777" w:rsidTr="007C75F6">
        <w:tc>
          <w:tcPr>
            <w:tcW w:w="1271" w:type="dxa"/>
            <w:shd w:val="clear" w:color="auto" w:fill="E7E6E6" w:themeFill="background2"/>
          </w:tcPr>
          <w:p w14:paraId="2EEAEF9A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05F6A55D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3543" w:type="dxa"/>
            <w:shd w:val="clear" w:color="auto" w:fill="E7E6E6" w:themeFill="background2"/>
          </w:tcPr>
          <w:p w14:paraId="6232A006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VR-lasien koodi (PICO E1-3)</w:t>
            </w:r>
          </w:p>
        </w:tc>
        <w:tc>
          <w:tcPr>
            <w:tcW w:w="3544" w:type="dxa"/>
            <w:shd w:val="clear" w:color="auto" w:fill="E7E6E6" w:themeFill="background2"/>
          </w:tcPr>
          <w:p w14:paraId="4B31EBB5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 xml:space="preserve">Katsotun videon </w:t>
            </w:r>
            <w:r>
              <w:rPr>
                <w:b/>
                <w:bCs/>
              </w:rPr>
              <w:t>nimi</w:t>
            </w:r>
          </w:p>
        </w:tc>
      </w:tr>
      <w:tr w:rsidR="00FC699D" w:rsidRPr="00E64D56" w14:paraId="68F410D4" w14:textId="77777777" w:rsidTr="007C75F6">
        <w:tc>
          <w:tcPr>
            <w:tcW w:w="1271" w:type="dxa"/>
          </w:tcPr>
          <w:p w14:paraId="2204A8BF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1418" w:type="dxa"/>
          </w:tcPr>
          <w:p w14:paraId="27CA6355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3543" w:type="dxa"/>
          </w:tcPr>
          <w:p w14:paraId="1A517359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  <w:tc>
          <w:tcPr>
            <w:tcW w:w="3544" w:type="dxa"/>
          </w:tcPr>
          <w:p w14:paraId="41C2CB0A" w14:textId="77777777" w:rsidR="00FC699D" w:rsidRPr="00DA3314" w:rsidRDefault="00FC699D" w:rsidP="007C75F6">
            <w:pPr>
              <w:rPr>
                <w:i/>
                <w:iCs/>
                <w:color w:val="0070C0"/>
              </w:rPr>
            </w:pPr>
          </w:p>
        </w:tc>
      </w:tr>
      <w:tr w:rsidR="00FC699D" w:rsidRPr="00E64D56" w14:paraId="3A153A75" w14:textId="77777777" w:rsidTr="007C75F6">
        <w:tc>
          <w:tcPr>
            <w:tcW w:w="1271" w:type="dxa"/>
          </w:tcPr>
          <w:p w14:paraId="763678D1" w14:textId="77777777" w:rsidR="00FC699D" w:rsidRPr="003E3777" w:rsidRDefault="00FC699D" w:rsidP="007C75F6"/>
        </w:tc>
        <w:tc>
          <w:tcPr>
            <w:tcW w:w="1418" w:type="dxa"/>
          </w:tcPr>
          <w:p w14:paraId="22C5E808" w14:textId="77777777" w:rsidR="00FC699D" w:rsidRPr="003E3777" w:rsidRDefault="00FC699D" w:rsidP="007C75F6"/>
        </w:tc>
        <w:tc>
          <w:tcPr>
            <w:tcW w:w="3543" w:type="dxa"/>
          </w:tcPr>
          <w:p w14:paraId="1D63495C" w14:textId="77777777" w:rsidR="00FC699D" w:rsidRPr="003E3777" w:rsidRDefault="00FC699D" w:rsidP="007C75F6"/>
        </w:tc>
        <w:tc>
          <w:tcPr>
            <w:tcW w:w="3544" w:type="dxa"/>
          </w:tcPr>
          <w:p w14:paraId="050208B8" w14:textId="77777777" w:rsidR="00FC699D" w:rsidRPr="003E3777" w:rsidRDefault="00FC699D" w:rsidP="007C75F6"/>
        </w:tc>
      </w:tr>
      <w:tr w:rsidR="00FC699D" w:rsidRPr="00E64D56" w14:paraId="4F6E65C3" w14:textId="77777777" w:rsidTr="007C75F6">
        <w:tc>
          <w:tcPr>
            <w:tcW w:w="1271" w:type="dxa"/>
          </w:tcPr>
          <w:p w14:paraId="5B707C82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0565778C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3" w:type="dxa"/>
          </w:tcPr>
          <w:p w14:paraId="20A7F40D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664A676B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377C5356" w14:textId="77777777" w:rsidTr="007C75F6">
        <w:tc>
          <w:tcPr>
            <w:tcW w:w="1271" w:type="dxa"/>
          </w:tcPr>
          <w:p w14:paraId="5942C746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71E3B5AC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3" w:type="dxa"/>
          </w:tcPr>
          <w:p w14:paraId="47BD813E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4C1407CE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</w:tbl>
    <w:p w14:paraId="3795DA7E" w14:textId="77777777" w:rsidR="00FC699D" w:rsidRDefault="00FC699D" w:rsidP="00FC699D">
      <w:pPr>
        <w:rPr>
          <w:b/>
          <w:bCs/>
        </w:rPr>
      </w:pPr>
    </w:p>
    <w:p w14:paraId="0AEBDBDC" w14:textId="77777777" w:rsidR="00FC699D" w:rsidRPr="003E3777" w:rsidRDefault="00FC699D" w:rsidP="00FC699D">
      <w:pPr>
        <w:rPr>
          <w:b/>
          <w:bCs/>
        </w:rPr>
      </w:pPr>
      <w:r w:rsidRPr="003E3777">
        <w:rPr>
          <w:b/>
          <w:bCs/>
        </w:rPr>
        <w:t>Päivät ja klo ajat, kun oltu oikeassa luontoympäristössä tämän</w:t>
      </w:r>
      <w:r>
        <w:rPr>
          <w:b/>
          <w:bCs/>
        </w:rPr>
        <w:t xml:space="preserve"> </w:t>
      </w:r>
      <w:r w:rsidRPr="003E3777">
        <w:rPr>
          <w:b/>
          <w:bCs/>
        </w:rPr>
        <w:t>viikon aikana:</w:t>
      </w:r>
    </w:p>
    <w:tbl>
      <w:tblPr>
        <w:tblStyle w:val="TaulukkoRuudukko"/>
        <w:tblW w:w="9776" w:type="dxa"/>
        <w:tblLook w:val="04A0" w:firstRow="1" w:lastRow="0" w:firstColumn="1" w:lastColumn="0" w:noHBand="0" w:noVBand="1"/>
      </w:tblPr>
      <w:tblGrid>
        <w:gridCol w:w="1271"/>
        <w:gridCol w:w="1418"/>
        <w:gridCol w:w="7087"/>
      </w:tblGrid>
      <w:tr w:rsidR="00FC699D" w:rsidRPr="00E64D56" w14:paraId="0EC4146D" w14:textId="77777777" w:rsidTr="007C75F6">
        <w:tc>
          <w:tcPr>
            <w:tcW w:w="1271" w:type="dxa"/>
            <w:shd w:val="clear" w:color="auto" w:fill="E7E6E6" w:themeFill="background2"/>
          </w:tcPr>
          <w:p w14:paraId="155E305C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Päivä</w:t>
            </w:r>
          </w:p>
        </w:tc>
        <w:tc>
          <w:tcPr>
            <w:tcW w:w="1418" w:type="dxa"/>
            <w:shd w:val="clear" w:color="auto" w:fill="E7E6E6" w:themeFill="background2"/>
          </w:tcPr>
          <w:p w14:paraId="5971FE0E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Klo aika:</w:t>
            </w:r>
          </w:p>
        </w:tc>
        <w:tc>
          <w:tcPr>
            <w:tcW w:w="7087" w:type="dxa"/>
            <w:shd w:val="clear" w:color="auto" w:fill="E7E6E6" w:themeFill="background2"/>
          </w:tcPr>
          <w:p w14:paraId="052C479D" w14:textId="77777777" w:rsidR="00FC699D" w:rsidRPr="003E3777" w:rsidRDefault="00FC699D" w:rsidP="007C75F6">
            <w:pPr>
              <w:rPr>
                <w:b/>
                <w:bCs/>
              </w:rPr>
            </w:pPr>
            <w:r w:rsidRPr="003E3777">
              <w:rPr>
                <w:b/>
                <w:bCs/>
              </w:rPr>
              <w:t>Selite</w:t>
            </w:r>
          </w:p>
        </w:tc>
      </w:tr>
      <w:tr w:rsidR="00FC699D" w:rsidRPr="00E64D56" w14:paraId="6D7BEE13" w14:textId="77777777" w:rsidTr="007C75F6">
        <w:tc>
          <w:tcPr>
            <w:tcW w:w="1271" w:type="dxa"/>
          </w:tcPr>
          <w:p w14:paraId="13504A87" w14:textId="77777777" w:rsidR="00FC699D" w:rsidRPr="003E3777" w:rsidRDefault="00FC699D" w:rsidP="007C75F6"/>
        </w:tc>
        <w:tc>
          <w:tcPr>
            <w:tcW w:w="1418" w:type="dxa"/>
          </w:tcPr>
          <w:p w14:paraId="0A47E7FA" w14:textId="77777777" w:rsidR="00FC699D" w:rsidRPr="003E3777" w:rsidRDefault="00FC699D" w:rsidP="007C75F6"/>
        </w:tc>
        <w:tc>
          <w:tcPr>
            <w:tcW w:w="7087" w:type="dxa"/>
          </w:tcPr>
          <w:p w14:paraId="039B0783" w14:textId="77777777" w:rsidR="00FC699D" w:rsidRPr="003E3777" w:rsidRDefault="00FC699D" w:rsidP="007C75F6"/>
        </w:tc>
      </w:tr>
      <w:tr w:rsidR="00FC699D" w:rsidRPr="00E64D56" w14:paraId="4200CF78" w14:textId="77777777" w:rsidTr="007C75F6">
        <w:tc>
          <w:tcPr>
            <w:tcW w:w="1271" w:type="dxa"/>
          </w:tcPr>
          <w:p w14:paraId="466945AA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4FA260DA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236A59B9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09DAA378" w14:textId="77777777" w:rsidTr="007C75F6">
        <w:tc>
          <w:tcPr>
            <w:tcW w:w="1271" w:type="dxa"/>
          </w:tcPr>
          <w:p w14:paraId="34241073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6697EE28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6D986153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20D8B67D" w14:textId="77777777" w:rsidTr="007C75F6">
        <w:tc>
          <w:tcPr>
            <w:tcW w:w="1271" w:type="dxa"/>
          </w:tcPr>
          <w:p w14:paraId="23BDDEE1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461C1EA0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3FCFC581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  <w:tr w:rsidR="00FC699D" w:rsidRPr="00E64D56" w14:paraId="27A2C244" w14:textId="77777777" w:rsidTr="007C75F6">
        <w:tc>
          <w:tcPr>
            <w:tcW w:w="1271" w:type="dxa"/>
          </w:tcPr>
          <w:p w14:paraId="34DD9DF8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350214A7" w14:textId="77777777" w:rsidR="00FC699D" w:rsidRPr="00E64D56" w:rsidRDefault="00FC699D" w:rsidP="007C75F6">
            <w:pPr>
              <w:rPr>
                <w:color w:val="FF0000"/>
              </w:rPr>
            </w:pPr>
          </w:p>
        </w:tc>
        <w:tc>
          <w:tcPr>
            <w:tcW w:w="7087" w:type="dxa"/>
          </w:tcPr>
          <w:p w14:paraId="2BDF112D" w14:textId="77777777" w:rsidR="00FC699D" w:rsidRPr="00E64D56" w:rsidRDefault="00FC699D" w:rsidP="007C75F6">
            <w:pPr>
              <w:rPr>
                <w:color w:val="FF0000"/>
              </w:rPr>
            </w:pPr>
          </w:p>
        </w:tc>
      </w:tr>
    </w:tbl>
    <w:p w14:paraId="2A037928" w14:textId="77777777" w:rsidR="00FC699D" w:rsidRDefault="00FC699D" w:rsidP="00FC699D"/>
    <w:p w14:paraId="3C63F4BF" w14:textId="77777777" w:rsidR="00060929" w:rsidRDefault="00060929" w:rsidP="006B3B64">
      <w:pPr>
        <w:rPr>
          <w:color w:val="FF0000"/>
        </w:rPr>
      </w:pPr>
    </w:p>
    <w:p w14:paraId="4BC70CDD" w14:textId="3551028E" w:rsidR="007E7615" w:rsidRDefault="00B00219" w:rsidP="007E7615">
      <w:pPr>
        <w:rPr>
          <w:b/>
          <w:bCs/>
        </w:rPr>
      </w:pPr>
      <w:bookmarkStart w:id="0" w:name="_Hlk164852486"/>
      <w:bookmarkStart w:id="1" w:name="_Hlk164864625"/>
      <w:r w:rsidRPr="007E7615">
        <w:rPr>
          <w:b/>
          <w:bCs/>
        </w:rPr>
        <w:t>Kun mittausjaksosi on päättynyt,</w:t>
      </w:r>
      <w:r w:rsidR="008D3EB5">
        <w:rPr>
          <w:b/>
          <w:bCs/>
        </w:rPr>
        <w:t xml:space="preserve"> </w:t>
      </w:r>
      <w:r w:rsidR="007E7615" w:rsidRPr="007E7615">
        <w:rPr>
          <w:b/>
          <w:bCs/>
        </w:rPr>
        <w:t xml:space="preserve">palauta </w:t>
      </w:r>
      <w:proofErr w:type="spellStart"/>
      <w:r w:rsidR="007E7615" w:rsidRPr="007E7615">
        <w:rPr>
          <w:b/>
          <w:bCs/>
        </w:rPr>
        <w:t>O</w:t>
      </w:r>
      <w:r w:rsidR="008D3EB5">
        <w:rPr>
          <w:b/>
          <w:bCs/>
        </w:rPr>
        <w:t>ura</w:t>
      </w:r>
      <w:proofErr w:type="spellEnd"/>
      <w:r w:rsidR="007E7615" w:rsidRPr="007E7615">
        <w:rPr>
          <w:b/>
          <w:bCs/>
        </w:rPr>
        <w:t>-sormus</w:t>
      </w:r>
      <w:r w:rsidR="00BF2DF6">
        <w:rPr>
          <w:b/>
          <w:bCs/>
        </w:rPr>
        <w:t>, laturi</w:t>
      </w:r>
      <w:r w:rsidR="007E7615" w:rsidRPr="007E7615">
        <w:rPr>
          <w:b/>
          <w:bCs/>
        </w:rPr>
        <w:t xml:space="preserve"> ja tämä lomake täytettyn</w:t>
      </w:r>
      <w:r w:rsidR="007E7615">
        <w:rPr>
          <w:b/>
          <w:bCs/>
        </w:rPr>
        <w:t>ä</w:t>
      </w:r>
      <w:r w:rsidR="007E7615" w:rsidRPr="007E7615">
        <w:rPr>
          <w:b/>
          <w:bCs/>
        </w:rPr>
        <w:t xml:space="preserve"> Johanna Mäki-</w:t>
      </w:r>
      <w:proofErr w:type="spellStart"/>
      <w:r w:rsidR="007E7615" w:rsidRPr="007E7615">
        <w:rPr>
          <w:b/>
          <w:bCs/>
        </w:rPr>
        <w:t>Rautilalle</w:t>
      </w:r>
      <w:proofErr w:type="spellEnd"/>
      <w:r w:rsidR="007E7615" w:rsidRPr="007E7615">
        <w:rPr>
          <w:b/>
          <w:bCs/>
        </w:rPr>
        <w:t>.</w:t>
      </w:r>
    </w:p>
    <w:p w14:paraId="039E5FB2" w14:textId="77777777" w:rsidR="008D3EB5" w:rsidRDefault="008D3EB5" w:rsidP="007E7615">
      <w:pPr>
        <w:rPr>
          <w:b/>
          <w:bCs/>
        </w:rPr>
      </w:pPr>
    </w:p>
    <w:p w14:paraId="7221F005" w14:textId="1F996A39" w:rsidR="008D3EB5" w:rsidRPr="008D3EB5" w:rsidRDefault="008D3EB5" w:rsidP="007E7615">
      <w:r w:rsidRPr="008D3EB5">
        <w:t>Hankehenkilöstö ottaa sinuun yhteyttä tietojen tallentamiseen liittyen sormuksen palautuksen jälkeen.</w:t>
      </w:r>
    </w:p>
    <w:p w14:paraId="34A51C47" w14:textId="77777777" w:rsidR="00B00219" w:rsidRPr="007E7615" w:rsidRDefault="00B00219" w:rsidP="00B00219"/>
    <w:p w14:paraId="45A9CED8" w14:textId="48CB1B6E" w:rsidR="00B00219" w:rsidRDefault="008D3EB5" w:rsidP="00B00219">
      <w:r>
        <w:t xml:space="preserve">Lisätietoa sormuksen käytöstä löytyy </w:t>
      </w:r>
      <w:proofErr w:type="spellStart"/>
      <w:proofErr w:type="gramStart"/>
      <w:r w:rsidR="00C323A3">
        <w:t>Oura</w:t>
      </w:r>
      <w:proofErr w:type="spellEnd"/>
      <w:r w:rsidR="00C323A3">
        <w:t>-tuki -sivustolta</w:t>
      </w:r>
      <w:proofErr w:type="gramEnd"/>
      <w:r w:rsidR="00C323A3">
        <w:t xml:space="preserve"> </w:t>
      </w:r>
      <w:hyperlink r:id="rId7" w:history="1">
        <w:r w:rsidR="00C323A3" w:rsidRPr="00264F5B">
          <w:rPr>
            <w:rStyle w:val="Hyperlinkki"/>
          </w:rPr>
          <w:t>https://support.ouraring.com/hc/fi</w:t>
        </w:r>
      </w:hyperlink>
      <w:r w:rsidR="00C323A3">
        <w:t xml:space="preserve">  Aloittaminen -valikosta</w:t>
      </w:r>
      <w:r>
        <w:t>.</w:t>
      </w:r>
    </w:p>
    <w:p w14:paraId="1059D848" w14:textId="77777777" w:rsidR="008D3EB5" w:rsidRDefault="008D3EB5" w:rsidP="00B00219"/>
    <w:p w14:paraId="4474600C" w14:textId="11FF7C85" w:rsidR="008D3EB5" w:rsidRDefault="008D3EB5" w:rsidP="00B00219">
      <w:r>
        <w:t xml:space="preserve">Jos sinulla tulee jotakin kysyttävää </w:t>
      </w:r>
      <w:proofErr w:type="spellStart"/>
      <w:r>
        <w:t>Oura</w:t>
      </w:r>
      <w:proofErr w:type="spellEnd"/>
      <w:r>
        <w:t>-sormuksesta mittausjakson aikana, voit ottaa yhteyttä tutkijoihimme:</w:t>
      </w:r>
    </w:p>
    <w:p w14:paraId="3587D0D8" w14:textId="77777777" w:rsidR="008D3EB5" w:rsidRPr="007E7615" w:rsidRDefault="008D3EB5" w:rsidP="00B00219"/>
    <w:p w14:paraId="7ACED8FD" w14:textId="04B10F21" w:rsidR="007E7615" w:rsidRDefault="007E7615" w:rsidP="00B00219">
      <w:r w:rsidRPr="007E7615">
        <w:t>Minna Huotilainen</w:t>
      </w:r>
      <w:r>
        <w:t>:</w:t>
      </w:r>
      <w:r w:rsidR="00301777">
        <w:t xml:space="preserve"> </w:t>
      </w:r>
      <w:hyperlink r:id="rId8" w:history="1">
        <w:r w:rsidR="00301777" w:rsidRPr="00264F5B">
          <w:rPr>
            <w:rStyle w:val="Hyperlinkki"/>
          </w:rPr>
          <w:t>minna.huotilainen@helsinki.fi</w:t>
        </w:r>
      </w:hyperlink>
      <w:r w:rsidR="00301777">
        <w:t>, puh.</w:t>
      </w:r>
      <w:r w:rsidR="008D3EB5">
        <w:t xml:space="preserve"> </w:t>
      </w:r>
      <w:r w:rsidR="008D3EB5" w:rsidRPr="008D3EB5">
        <w:t>040</w:t>
      </w:r>
      <w:r w:rsidR="008D3EB5">
        <w:t xml:space="preserve"> </w:t>
      </w:r>
      <w:r w:rsidR="008D3EB5" w:rsidRPr="008D3EB5">
        <w:t>5608304</w:t>
      </w:r>
      <w:r w:rsidR="008D3EB5">
        <w:t xml:space="preserve"> (soittopyyntö tekstiviestillä)</w:t>
      </w:r>
    </w:p>
    <w:p w14:paraId="79BE6D93" w14:textId="2AB5AA8F" w:rsidR="007E7615" w:rsidRDefault="007E7615" w:rsidP="00B00219">
      <w:pPr>
        <w:rPr>
          <w:lang w:val="en-US"/>
        </w:rPr>
      </w:pPr>
      <w:r w:rsidRPr="008D3EB5">
        <w:rPr>
          <w:lang w:val="en-US"/>
        </w:rPr>
        <w:t xml:space="preserve">Naike Gorr (in English): </w:t>
      </w:r>
      <w:hyperlink r:id="rId9" w:history="1">
        <w:r w:rsidR="00301777" w:rsidRPr="008D3EB5">
          <w:rPr>
            <w:rStyle w:val="Hyperlinkki"/>
            <w:lang w:val="en-US"/>
          </w:rPr>
          <w:t>naike.gorr@helsinki.fi</w:t>
        </w:r>
      </w:hyperlink>
      <w:r w:rsidR="00301777" w:rsidRPr="008D3EB5">
        <w:rPr>
          <w:lang w:val="en-US"/>
        </w:rPr>
        <w:t xml:space="preserve"> </w:t>
      </w:r>
    </w:p>
    <w:p w14:paraId="11FED732" w14:textId="77777777" w:rsidR="008D3EB5" w:rsidRDefault="008D3EB5" w:rsidP="00B00219">
      <w:pPr>
        <w:rPr>
          <w:lang w:val="en-US"/>
        </w:rPr>
      </w:pPr>
    </w:p>
    <w:p w14:paraId="73384412" w14:textId="77777777" w:rsidR="008D3EB5" w:rsidRDefault="008D3EB5" w:rsidP="00B00219">
      <w:pPr>
        <w:rPr>
          <w:lang w:val="en-US"/>
        </w:rPr>
      </w:pPr>
    </w:p>
    <w:p w14:paraId="44CE765A" w14:textId="77777777" w:rsidR="008D3EB5" w:rsidRDefault="008D3EB5" w:rsidP="00B00219">
      <w:pPr>
        <w:rPr>
          <w:lang w:val="en-US"/>
        </w:rPr>
      </w:pPr>
    </w:p>
    <w:bookmarkEnd w:id="0"/>
    <w:p w14:paraId="320B7055" w14:textId="77777777" w:rsidR="008D3EB5" w:rsidRDefault="008D3EB5" w:rsidP="008D3EB5">
      <w:pPr>
        <w:rPr>
          <w:i/>
          <w:iCs/>
          <w:sz w:val="32"/>
          <w:szCs w:val="32"/>
        </w:rPr>
      </w:pPr>
    </w:p>
    <w:p w14:paraId="57676423" w14:textId="7AD75601" w:rsidR="008D3EB5" w:rsidRPr="00BA3860" w:rsidRDefault="008D3EB5" w:rsidP="008D3EB5">
      <w:pPr>
        <w:rPr>
          <w:i/>
          <w:iCs/>
          <w:sz w:val="32"/>
          <w:szCs w:val="32"/>
        </w:rPr>
      </w:pPr>
      <w:r w:rsidRPr="00BA3860">
        <w:rPr>
          <w:i/>
          <w:iCs/>
          <w:sz w:val="32"/>
          <w:szCs w:val="32"/>
        </w:rPr>
        <w:t>Kiitos osallistumisestasi tutkimukseen!</w:t>
      </w:r>
    </w:p>
    <w:bookmarkEnd w:id="1"/>
    <w:p w14:paraId="1D29579A" w14:textId="16EB0340" w:rsidR="00B00219" w:rsidRPr="00D550C5" w:rsidRDefault="00B00219">
      <w:pPr>
        <w:rPr>
          <w:color w:val="FF0000"/>
        </w:rPr>
      </w:pPr>
    </w:p>
    <w:sectPr w:rsidR="00B00219" w:rsidRPr="00D550C5" w:rsidSect="00117F76">
      <w:headerReference w:type="default" r:id="rId10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46488" w14:textId="77777777" w:rsidR="00117F76" w:rsidRDefault="00117F76" w:rsidP="00A66051">
      <w:r>
        <w:separator/>
      </w:r>
    </w:p>
  </w:endnote>
  <w:endnote w:type="continuationSeparator" w:id="0">
    <w:p w14:paraId="6E2A665A" w14:textId="77777777" w:rsidR="00117F76" w:rsidRDefault="00117F76" w:rsidP="00A6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4021B" w14:textId="77777777" w:rsidR="00117F76" w:rsidRDefault="00117F76" w:rsidP="00A66051">
      <w:r>
        <w:separator/>
      </w:r>
    </w:p>
  </w:footnote>
  <w:footnote w:type="continuationSeparator" w:id="0">
    <w:p w14:paraId="736935A3" w14:textId="77777777" w:rsidR="00117F76" w:rsidRDefault="00117F76" w:rsidP="00A6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05E58" w14:textId="77777777" w:rsidR="00D35A80" w:rsidRDefault="00D35A80">
    <w:pPr>
      <w:pStyle w:val="Yltunniste"/>
    </w:pPr>
    <w:r w:rsidRPr="00D35A80">
      <w:rPr>
        <w:noProof/>
      </w:rPr>
      <w:drawing>
        <wp:anchor distT="0" distB="0" distL="114300" distR="114300" simplePos="0" relativeHeight="251658240" behindDoc="0" locked="0" layoutInCell="1" allowOverlap="1" wp14:anchorId="214931B9" wp14:editId="100555B6">
          <wp:simplePos x="0" y="0"/>
          <wp:positionH relativeFrom="column">
            <wp:posOffset>4997450</wp:posOffset>
          </wp:positionH>
          <wp:positionV relativeFrom="paragraph">
            <wp:posOffset>-176530</wp:posOffset>
          </wp:positionV>
          <wp:extent cx="1278733" cy="476124"/>
          <wp:effectExtent l="0" t="0" r="0" b="635"/>
          <wp:wrapThrough wrapText="bothSides">
            <wp:wrapPolygon edited="0">
              <wp:start x="0" y="0"/>
              <wp:lineTo x="0" y="20764"/>
              <wp:lineTo x="21246" y="20764"/>
              <wp:lineTo x="21246" y="0"/>
              <wp:lineTo x="0" y="0"/>
            </wp:wrapPolygon>
          </wp:wrapThrough>
          <wp:docPr id="1742105964" name="Picture 49">
            <a:extLst xmlns:a="http://schemas.openxmlformats.org/drawingml/2006/main">
              <a:ext uri="{FF2B5EF4-FFF2-40B4-BE49-F238E27FC236}">
                <a16:creationId xmlns:a16="http://schemas.microsoft.com/office/drawing/2014/main" id="{BD02914C-59CE-4BD6-AB5A-5728E300C1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49">
                    <a:extLst>
                      <a:ext uri="{FF2B5EF4-FFF2-40B4-BE49-F238E27FC236}">
                        <a16:creationId xmlns:a16="http://schemas.microsoft.com/office/drawing/2014/main" id="{BD02914C-59CE-4BD6-AB5A-5728E300C1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733" cy="476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20167"/>
    <w:multiLevelType w:val="hybridMultilevel"/>
    <w:tmpl w:val="EA8214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1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FA"/>
    <w:rsid w:val="000559FD"/>
    <w:rsid w:val="00060929"/>
    <w:rsid w:val="000E3F09"/>
    <w:rsid w:val="00114C7F"/>
    <w:rsid w:val="00117F76"/>
    <w:rsid w:val="001B4C50"/>
    <w:rsid w:val="001E65E1"/>
    <w:rsid w:val="001F647B"/>
    <w:rsid w:val="00301777"/>
    <w:rsid w:val="003027EA"/>
    <w:rsid w:val="003C0C0E"/>
    <w:rsid w:val="003E3777"/>
    <w:rsid w:val="003F28FA"/>
    <w:rsid w:val="00431DEE"/>
    <w:rsid w:val="00476878"/>
    <w:rsid w:val="004F1826"/>
    <w:rsid w:val="00517806"/>
    <w:rsid w:val="00556833"/>
    <w:rsid w:val="005A115D"/>
    <w:rsid w:val="005C10E0"/>
    <w:rsid w:val="0067710F"/>
    <w:rsid w:val="00681614"/>
    <w:rsid w:val="006B3B64"/>
    <w:rsid w:val="00705E15"/>
    <w:rsid w:val="007564AB"/>
    <w:rsid w:val="007664B5"/>
    <w:rsid w:val="0078101B"/>
    <w:rsid w:val="007A2A16"/>
    <w:rsid w:val="007B4B01"/>
    <w:rsid w:val="007E2E30"/>
    <w:rsid w:val="007E7615"/>
    <w:rsid w:val="007F64DA"/>
    <w:rsid w:val="00816717"/>
    <w:rsid w:val="00822FEF"/>
    <w:rsid w:val="008D3EB5"/>
    <w:rsid w:val="008F5142"/>
    <w:rsid w:val="00960E82"/>
    <w:rsid w:val="009872F5"/>
    <w:rsid w:val="009D005D"/>
    <w:rsid w:val="009E7671"/>
    <w:rsid w:val="009F5AEE"/>
    <w:rsid w:val="00A0541F"/>
    <w:rsid w:val="00A55E2F"/>
    <w:rsid w:val="00A66051"/>
    <w:rsid w:val="00AD4725"/>
    <w:rsid w:val="00AE1E2D"/>
    <w:rsid w:val="00AE57EE"/>
    <w:rsid w:val="00B00219"/>
    <w:rsid w:val="00B27F7F"/>
    <w:rsid w:val="00B37A3D"/>
    <w:rsid w:val="00B97F8F"/>
    <w:rsid w:val="00BC68EB"/>
    <w:rsid w:val="00BF2DF6"/>
    <w:rsid w:val="00C323A3"/>
    <w:rsid w:val="00C829C4"/>
    <w:rsid w:val="00C97ACB"/>
    <w:rsid w:val="00CA2A32"/>
    <w:rsid w:val="00CC191D"/>
    <w:rsid w:val="00CD48BD"/>
    <w:rsid w:val="00D35A80"/>
    <w:rsid w:val="00D550C5"/>
    <w:rsid w:val="00DA3314"/>
    <w:rsid w:val="00DB0E2B"/>
    <w:rsid w:val="00E2125A"/>
    <w:rsid w:val="00E60D07"/>
    <w:rsid w:val="00E64D56"/>
    <w:rsid w:val="00E92AB3"/>
    <w:rsid w:val="00E95F0E"/>
    <w:rsid w:val="00F327D5"/>
    <w:rsid w:val="00F43A44"/>
    <w:rsid w:val="00F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BD62"/>
  <w15:chartTrackingRefBased/>
  <w15:docId w15:val="{014C9F90-90E0-2940-9398-AB4058FE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56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6605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66051"/>
  </w:style>
  <w:style w:type="paragraph" w:styleId="Alatunniste">
    <w:name w:val="footer"/>
    <w:basedOn w:val="Normaali"/>
    <w:link w:val="AlatunnisteChar"/>
    <w:uiPriority w:val="99"/>
    <w:unhideWhenUsed/>
    <w:rsid w:val="00A6605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66051"/>
  </w:style>
  <w:style w:type="character" w:styleId="Kommentinviite">
    <w:name w:val="annotation reference"/>
    <w:basedOn w:val="Kappaleenoletusfontti"/>
    <w:uiPriority w:val="99"/>
    <w:semiHidden/>
    <w:unhideWhenUsed/>
    <w:rsid w:val="00E64D5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E64D5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E64D5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64D5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64D56"/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B00219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01777"/>
    <w:rPr>
      <w:color w:val="666666"/>
    </w:rPr>
  </w:style>
  <w:style w:type="character" w:styleId="Hyperlinkki">
    <w:name w:val="Hyperlink"/>
    <w:basedOn w:val="Kappaleenoletusfontti"/>
    <w:uiPriority w:val="99"/>
    <w:unhideWhenUsed/>
    <w:rsid w:val="0030177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01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na.huotilainen@helsinki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ouraring.com/hc/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ike.gorr@helsinki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568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Mäki-Rautila Johanna</dc:creator>
  <cp:keywords/>
  <dc:description/>
  <cp:lastModifiedBy>Johanna Mäki-Rautila</cp:lastModifiedBy>
  <cp:revision>7</cp:revision>
  <cp:lastPrinted>2024-04-26T07:34:00Z</cp:lastPrinted>
  <dcterms:created xsi:type="dcterms:W3CDTF">2024-04-26T07:35:00Z</dcterms:created>
  <dcterms:modified xsi:type="dcterms:W3CDTF">2024-05-08T15:35:00Z</dcterms:modified>
</cp:coreProperties>
</file>